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A01D21" w:rsidRPr="006F0096" w:rsidTr="00416263">
        <w:tc>
          <w:tcPr>
            <w:tcW w:w="4963" w:type="dxa"/>
          </w:tcPr>
          <w:p w:rsidR="00720F6C" w:rsidRDefault="00B62D33" w:rsidP="00720F6C">
            <w:r>
              <w:t>М</w:t>
            </w:r>
            <w:r w:rsidR="00720F6C">
              <w:t>инистр</w:t>
            </w:r>
            <w:r>
              <w:t>у</w:t>
            </w:r>
            <w:r w:rsidR="00720F6C">
              <w:t xml:space="preserve"> юстиции Кировской области</w:t>
            </w:r>
          </w:p>
          <w:p w:rsidR="00720F6C" w:rsidRDefault="00720F6C" w:rsidP="00720F6C"/>
          <w:p w:rsidR="004955EB" w:rsidRDefault="00EB1213" w:rsidP="00720F6C">
            <w:r>
              <w:t>Го</w:t>
            </w:r>
            <w:r w:rsidR="005E6049">
              <w:t>рдеевой И</w:t>
            </w:r>
            <w:r>
              <w:t>.В.</w:t>
            </w:r>
          </w:p>
          <w:p w:rsidR="00A01D21" w:rsidRPr="006F0096" w:rsidRDefault="00A01D21" w:rsidP="00416263">
            <w:pPr>
              <w:tabs>
                <w:tab w:val="left" w:pos="72"/>
              </w:tabs>
            </w:pPr>
          </w:p>
          <w:p w:rsidR="00A01D21" w:rsidRPr="006F0096" w:rsidRDefault="00A01D21" w:rsidP="00416263">
            <w:pPr>
              <w:tabs>
                <w:tab w:val="left" w:pos="72"/>
              </w:tabs>
            </w:pPr>
            <w:r w:rsidRPr="006F0096">
              <w:t>от__________________________________________</w:t>
            </w:r>
          </w:p>
          <w:p w:rsidR="00A01D21" w:rsidRPr="006F0096" w:rsidRDefault="00A01D21" w:rsidP="00416263">
            <w:r w:rsidRPr="006F0096">
              <w:t>____________________________________________</w:t>
            </w:r>
          </w:p>
          <w:p w:rsidR="00A01D21" w:rsidRPr="006F0096" w:rsidRDefault="00A01D21" w:rsidP="00416263">
            <w:r w:rsidRPr="006F0096">
              <w:t>____________года рождения</w:t>
            </w:r>
          </w:p>
          <w:p w:rsidR="00A01D21" w:rsidRPr="006F0096" w:rsidRDefault="00A01D21" w:rsidP="00416263">
            <w:r w:rsidRPr="006F0096">
              <w:t>образование_________________________________</w:t>
            </w:r>
          </w:p>
          <w:p w:rsidR="003823FA" w:rsidRDefault="003823FA" w:rsidP="00416263">
            <w:r>
              <w:t>адрес</w:t>
            </w:r>
          </w:p>
          <w:tbl>
            <w:tblPr>
              <w:tblStyle w:val="a3"/>
              <w:tblW w:w="5310" w:type="dxa"/>
              <w:tblLook w:val="04A0" w:firstRow="1" w:lastRow="0" w:firstColumn="1" w:lastColumn="0" w:noHBand="0" w:noVBand="1"/>
            </w:tblPr>
            <w:tblGrid>
              <w:gridCol w:w="1341"/>
              <w:gridCol w:w="3969"/>
            </w:tblGrid>
            <w:tr w:rsidR="003823FA" w:rsidTr="00863F76">
              <w:tc>
                <w:tcPr>
                  <w:tcW w:w="1341" w:type="dxa"/>
                </w:tcPr>
                <w:p w:rsidR="003823FA" w:rsidRDefault="003823FA" w:rsidP="00416263"/>
              </w:tc>
              <w:tc>
                <w:tcPr>
                  <w:tcW w:w="3969" w:type="dxa"/>
                  <w:tcBorders>
                    <w:top w:val="nil"/>
                    <w:right w:val="nil"/>
                  </w:tcBorders>
                </w:tcPr>
                <w:p w:rsidR="003823FA" w:rsidRDefault="003823FA" w:rsidP="00416263"/>
              </w:tc>
            </w:tr>
          </w:tbl>
          <w:p w:rsidR="00BA01F5" w:rsidRDefault="00BA01F5" w:rsidP="00416263"/>
          <w:p w:rsidR="00A01D21" w:rsidRPr="006F0096" w:rsidRDefault="00A01D21" w:rsidP="00416263">
            <w:r w:rsidRPr="006F0096">
              <w:t>телефон_____________________________________</w:t>
            </w:r>
          </w:p>
          <w:p w:rsidR="00A01D21" w:rsidRPr="006F0096" w:rsidRDefault="00A01D21" w:rsidP="00416263">
            <w:r w:rsidRPr="006F0096">
              <w:t>электронная почта____________________________</w:t>
            </w:r>
          </w:p>
          <w:p w:rsidR="00A01D21" w:rsidRPr="006F0096" w:rsidRDefault="00A01D21" w:rsidP="00416263">
            <w:pPr>
              <w:jc w:val="both"/>
            </w:pPr>
            <w:r w:rsidRPr="006F0096">
              <w:tab/>
            </w:r>
          </w:p>
        </w:tc>
      </w:tr>
    </w:tbl>
    <w:p w:rsidR="00A01D21" w:rsidRPr="006F0096" w:rsidRDefault="00A01D21" w:rsidP="00A01D21"/>
    <w:p w:rsidR="002C4632" w:rsidRDefault="002C4632" w:rsidP="00F918D9">
      <w:pPr>
        <w:jc w:val="center"/>
      </w:pPr>
    </w:p>
    <w:p w:rsidR="002C4632" w:rsidRDefault="002C4632" w:rsidP="00F918D9">
      <w:pPr>
        <w:jc w:val="center"/>
      </w:pPr>
      <w:bookmarkStart w:id="0" w:name="_GoBack"/>
      <w:bookmarkEnd w:id="0"/>
    </w:p>
    <w:p w:rsidR="00F918D9" w:rsidRDefault="00A01D21" w:rsidP="00F918D9">
      <w:pPr>
        <w:jc w:val="center"/>
      </w:pPr>
      <w:r w:rsidRPr="006F0096">
        <w:t>ЗАЯВЛЕНИЕ</w:t>
      </w:r>
      <w:r w:rsidR="00863F76">
        <w:t>.</w:t>
      </w:r>
    </w:p>
    <w:p w:rsidR="00F918D9" w:rsidRDefault="00F918D9" w:rsidP="00F918D9">
      <w:pPr>
        <w:jc w:val="center"/>
      </w:pPr>
    </w:p>
    <w:p w:rsidR="00F918D9" w:rsidRDefault="00F918D9" w:rsidP="00495939">
      <w:pPr>
        <w:jc w:val="both"/>
      </w:pPr>
    </w:p>
    <w:p w:rsidR="008E2CAC" w:rsidRPr="0050564B" w:rsidRDefault="00A01D21" w:rsidP="00FB0423">
      <w:pPr>
        <w:ind w:left="34" w:firstLine="675"/>
        <w:jc w:val="both"/>
        <w:rPr>
          <w:sz w:val="26"/>
          <w:szCs w:val="26"/>
        </w:rPr>
      </w:pPr>
      <w:r w:rsidRPr="0050564B">
        <w:rPr>
          <w:sz w:val="26"/>
          <w:szCs w:val="26"/>
        </w:rPr>
        <w:t>Прошу допустить меня к участию в конкурсе</w:t>
      </w:r>
      <w:r w:rsidR="000D4B81" w:rsidRPr="0050564B">
        <w:rPr>
          <w:sz w:val="26"/>
          <w:szCs w:val="26"/>
        </w:rPr>
        <w:t xml:space="preserve"> на</w:t>
      </w:r>
      <w:r w:rsidR="0050564B" w:rsidRPr="0050564B">
        <w:rPr>
          <w:sz w:val="26"/>
          <w:szCs w:val="26"/>
        </w:rPr>
        <w:t xml:space="preserve"> </w:t>
      </w:r>
      <w:r w:rsidR="00315E04">
        <w:rPr>
          <w:sz w:val="26"/>
          <w:szCs w:val="26"/>
        </w:rPr>
        <w:t xml:space="preserve">включение в кадровый резерв </w:t>
      </w:r>
      <w:r w:rsidR="00A62EE6">
        <w:rPr>
          <w:sz w:val="26"/>
          <w:szCs w:val="26"/>
        </w:rPr>
        <w:br/>
      </w:r>
      <w:r w:rsidR="00315E04">
        <w:rPr>
          <w:sz w:val="26"/>
          <w:szCs w:val="26"/>
        </w:rPr>
        <w:t>для замещения</w:t>
      </w:r>
      <w:r w:rsidR="000D4B81" w:rsidRPr="0050564B">
        <w:rPr>
          <w:sz w:val="26"/>
          <w:szCs w:val="26"/>
        </w:rPr>
        <w:t xml:space="preserve"> </w:t>
      </w:r>
      <w:r w:rsidR="00E527A8" w:rsidRPr="0050564B">
        <w:rPr>
          <w:sz w:val="26"/>
          <w:szCs w:val="26"/>
        </w:rPr>
        <w:t xml:space="preserve">вакантной </w:t>
      </w:r>
      <w:proofErr w:type="gramStart"/>
      <w:r w:rsidRPr="0050564B">
        <w:rPr>
          <w:sz w:val="26"/>
          <w:szCs w:val="26"/>
        </w:rPr>
        <w:t xml:space="preserve">должности государственной гражданской службы Кировской области </w:t>
      </w:r>
      <w:r w:rsidR="00A62EE6">
        <w:rPr>
          <w:sz w:val="26"/>
          <w:szCs w:val="26"/>
        </w:rPr>
        <w:t>ведущего специалиста-эксперта Кировского городского отдела</w:t>
      </w:r>
      <w:proofErr w:type="gramEnd"/>
      <w:r w:rsidR="00A62EE6">
        <w:rPr>
          <w:sz w:val="26"/>
          <w:szCs w:val="26"/>
        </w:rPr>
        <w:t xml:space="preserve"> ЗАГС</w:t>
      </w:r>
      <w:r w:rsidR="00FB0423">
        <w:rPr>
          <w:sz w:val="26"/>
          <w:szCs w:val="26"/>
        </w:rPr>
        <w:t xml:space="preserve"> </w:t>
      </w:r>
      <w:r w:rsidR="00315E04">
        <w:rPr>
          <w:sz w:val="26"/>
          <w:szCs w:val="26"/>
        </w:rPr>
        <w:t>(категория «</w:t>
      </w:r>
      <w:r w:rsidR="0050564B" w:rsidRPr="0050564B">
        <w:rPr>
          <w:sz w:val="26"/>
          <w:szCs w:val="26"/>
        </w:rPr>
        <w:t xml:space="preserve">специалисты» </w:t>
      </w:r>
      <w:r w:rsidR="00C06817">
        <w:rPr>
          <w:sz w:val="26"/>
          <w:szCs w:val="26"/>
        </w:rPr>
        <w:t>старшей</w:t>
      </w:r>
      <w:r w:rsidR="0050564B" w:rsidRPr="0050564B">
        <w:rPr>
          <w:sz w:val="26"/>
          <w:szCs w:val="26"/>
        </w:rPr>
        <w:t xml:space="preserve"> группы должностей)</w:t>
      </w:r>
      <w:r w:rsidR="0050564B">
        <w:rPr>
          <w:sz w:val="26"/>
          <w:szCs w:val="26"/>
        </w:rPr>
        <w:t>.</w:t>
      </w:r>
    </w:p>
    <w:p w:rsidR="00A01D21" w:rsidRPr="00A33AFA" w:rsidRDefault="00A01D21" w:rsidP="002C4632">
      <w:pPr>
        <w:ind w:firstLine="709"/>
        <w:jc w:val="both"/>
        <w:rPr>
          <w:sz w:val="26"/>
          <w:szCs w:val="26"/>
        </w:rPr>
      </w:pPr>
      <w:r w:rsidRPr="0050564B">
        <w:rPr>
          <w:sz w:val="26"/>
          <w:szCs w:val="26"/>
        </w:rPr>
        <w:t>С Федеральным законом от 27.07.2004 № 79-ФЗ «О государственной</w:t>
      </w:r>
      <w:r w:rsidRPr="00A33AFA">
        <w:rPr>
          <w:sz w:val="26"/>
          <w:szCs w:val="26"/>
        </w:rPr>
        <w:t xml:space="preserve"> гражданской службе Российской Федерации», иными нормативными правовыми актами </w:t>
      </w:r>
      <w:r w:rsidR="00FD05E7">
        <w:rPr>
          <w:sz w:val="26"/>
          <w:szCs w:val="26"/>
        </w:rPr>
        <w:t xml:space="preserve">                                  </w:t>
      </w:r>
      <w:r w:rsidRPr="00A33AFA">
        <w:rPr>
          <w:sz w:val="26"/>
          <w:szCs w:val="26"/>
        </w:rPr>
        <w:t xml:space="preserve">о государственной гражданской службе Российской Федерации и Кировской области, </w:t>
      </w:r>
      <w:r w:rsidR="00FD05E7">
        <w:rPr>
          <w:sz w:val="26"/>
          <w:szCs w:val="26"/>
        </w:rPr>
        <w:t xml:space="preserve">                     </w:t>
      </w:r>
      <w:r w:rsidRPr="00A33AFA">
        <w:rPr>
          <w:sz w:val="26"/>
          <w:szCs w:val="26"/>
        </w:rPr>
        <w:t>в том числе с квалификационными требованиями, предъявляемыми к должности государственной гражданской службы, ознакомле</w:t>
      </w:r>
      <w:proofErr w:type="gramStart"/>
      <w:r w:rsidRPr="00A33AFA">
        <w:rPr>
          <w:sz w:val="26"/>
          <w:szCs w:val="26"/>
        </w:rPr>
        <w:t>н(</w:t>
      </w:r>
      <w:proofErr w:type="gramEnd"/>
      <w:r w:rsidRPr="00A33AFA">
        <w:rPr>
          <w:sz w:val="26"/>
          <w:szCs w:val="26"/>
        </w:rPr>
        <w:t>а).</w:t>
      </w:r>
    </w:p>
    <w:p w:rsidR="001854E7" w:rsidRPr="00A33AFA" w:rsidRDefault="001854E7" w:rsidP="00E527A8">
      <w:pPr>
        <w:ind w:firstLine="708"/>
        <w:jc w:val="both"/>
        <w:rPr>
          <w:sz w:val="26"/>
          <w:szCs w:val="26"/>
        </w:rPr>
      </w:pPr>
      <w:r w:rsidRPr="00A33AFA">
        <w:rPr>
          <w:sz w:val="26"/>
          <w:szCs w:val="26"/>
        </w:rPr>
        <w:t>В соответствии с Федеральным законом от 27.07.2006 № 152-ФЗ</w:t>
      </w:r>
      <w:r w:rsidR="00FD05E7">
        <w:rPr>
          <w:sz w:val="26"/>
          <w:szCs w:val="26"/>
        </w:rPr>
        <w:t xml:space="preserve">                                        </w:t>
      </w:r>
      <w:r w:rsidRPr="00A33AFA">
        <w:rPr>
          <w:sz w:val="26"/>
          <w:szCs w:val="26"/>
        </w:rPr>
        <w:t>«О персональных данных» даю свое согласие на получение и обр</w:t>
      </w:r>
      <w:r w:rsidR="00EE10B5" w:rsidRPr="00A33AFA">
        <w:rPr>
          <w:sz w:val="26"/>
          <w:szCs w:val="26"/>
        </w:rPr>
        <w:t>аботку моих персональных данных.</w:t>
      </w:r>
    </w:p>
    <w:p w:rsidR="00A01D21" w:rsidRPr="00A33AFA" w:rsidRDefault="00A01D21" w:rsidP="00E527A8">
      <w:pPr>
        <w:ind w:firstLine="708"/>
        <w:jc w:val="both"/>
        <w:rPr>
          <w:sz w:val="26"/>
          <w:szCs w:val="26"/>
        </w:rPr>
      </w:pPr>
      <w:r w:rsidRPr="00A33AFA">
        <w:rPr>
          <w:sz w:val="26"/>
          <w:szCs w:val="26"/>
        </w:rPr>
        <w:t xml:space="preserve">С условиями </w:t>
      </w:r>
      <w:r w:rsidR="006F0096" w:rsidRPr="00A33AFA">
        <w:rPr>
          <w:sz w:val="26"/>
          <w:szCs w:val="26"/>
        </w:rPr>
        <w:t xml:space="preserve">проведения </w:t>
      </w:r>
      <w:r w:rsidR="00B62D33">
        <w:rPr>
          <w:sz w:val="26"/>
          <w:szCs w:val="26"/>
        </w:rPr>
        <w:t>конкурса ознакомлен</w:t>
      </w:r>
      <w:r w:rsidRPr="00A33AFA">
        <w:rPr>
          <w:sz w:val="26"/>
          <w:szCs w:val="26"/>
        </w:rPr>
        <w:t>(а) и согласен(а).</w:t>
      </w:r>
    </w:p>
    <w:p w:rsidR="006F0096" w:rsidRPr="00A33AFA" w:rsidRDefault="00A01D21" w:rsidP="00E527A8">
      <w:pPr>
        <w:jc w:val="both"/>
        <w:rPr>
          <w:sz w:val="26"/>
          <w:szCs w:val="26"/>
        </w:rPr>
      </w:pPr>
      <w:r w:rsidRPr="00A33AFA">
        <w:rPr>
          <w:sz w:val="26"/>
          <w:szCs w:val="26"/>
        </w:rPr>
        <w:tab/>
      </w:r>
      <w:r w:rsidR="006F0096" w:rsidRPr="00A33AFA">
        <w:rPr>
          <w:sz w:val="26"/>
          <w:szCs w:val="26"/>
        </w:rPr>
        <w:t>Уведомления о дате, месте и времени проведения конкурсных процедур, информацию о результатах конкурса прошу направлять по указанному адресу электронной почты.</w:t>
      </w:r>
    </w:p>
    <w:p w:rsidR="006F0096" w:rsidRPr="00A33AFA" w:rsidRDefault="006F0096" w:rsidP="00A01D21">
      <w:pPr>
        <w:rPr>
          <w:sz w:val="26"/>
          <w:szCs w:val="26"/>
        </w:rPr>
      </w:pPr>
    </w:p>
    <w:p w:rsidR="00A01D21" w:rsidRPr="006F0096" w:rsidRDefault="00A33AFA" w:rsidP="00A01D21">
      <w:pPr>
        <w:ind w:firstLine="708"/>
      </w:pPr>
      <w:r>
        <w:rPr>
          <w:sz w:val="26"/>
          <w:szCs w:val="26"/>
        </w:rPr>
        <w:t>К заявлению прилагаю: _</w:t>
      </w:r>
      <w:r w:rsidR="00A01D21" w:rsidRPr="006F0096">
        <w:t>_____________________________________________</w:t>
      </w:r>
      <w:r w:rsidR="006F0096">
        <w:t>______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/>
    <w:p w:rsidR="00A01D21" w:rsidRDefault="00A01D21" w:rsidP="00A01D21"/>
    <w:p w:rsidR="00E527A8" w:rsidRPr="006F0096" w:rsidRDefault="00E527A8" w:rsidP="00A01D21"/>
    <w:p w:rsidR="00A01D21" w:rsidRPr="006F0096" w:rsidRDefault="00A01D21" w:rsidP="00A01D21">
      <w:r w:rsidRPr="006F0096">
        <w:t>«_</w:t>
      </w:r>
      <w:r w:rsidR="00E527A8">
        <w:t>___</w:t>
      </w:r>
      <w:r w:rsidRPr="006F0096">
        <w:t xml:space="preserve">_»__________ </w:t>
      </w:r>
      <w:r w:rsidR="006C24A1">
        <w:t>20____</w:t>
      </w:r>
      <w:r w:rsidR="004955EB">
        <w:t xml:space="preserve"> </w:t>
      </w:r>
      <w:r w:rsidR="00E527A8">
        <w:t xml:space="preserve">г. </w:t>
      </w:r>
      <w:r w:rsidRPr="006F0096">
        <w:t>_______</w:t>
      </w:r>
      <w:r w:rsidR="00E527A8">
        <w:t>_____</w:t>
      </w:r>
      <w:r w:rsidRPr="006F0096">
        <w:t>______</w:t>
      </w:r>
      <w:r w:rsidRPr="006F0096">
        <w:tab/>
        <w:t>/________</w:t>
      </w:r>
      <w:r w:rsidR="00863F76">
        <w:t>____________</w:t>
      </w:r>
      <w:r w:rsidRPr="006F0096">
        <w:t>___________</w:t>
      </w:r>
      <w:r w:rsidR="00863F76">
        <w:t>/</w:t>
      </w:r>
    </w:p>
    <w:p w:rsidR="00A01D21" w:rsidRPr="006F0096" w:rsidRDefault="00A01D21" w:rsidP="00A01D21"/>
    <w:p w:rsidR="00D45115" w:rsidRDefault="00D45115" w:rsidP="00A01D21"/>
    <w:tbl>
      <w:tblPr>
        <w:tblStyle w:val="a3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3"/>
      </w:tblGrid>
      <w:tr w:rsidR="00843F24" w:rsidRPr="006F0096" w:rsidTr="00843F24">
        <w:tc>
          <w:tcPr>
            <w:tcW w:w="4963" w:type="dxa"/>
          </w:tcPr>
          <w:p w:rsidR="00843F24" w:rsidRPr="006F0096" w:rsidRDefault="00843F24" w:rsidP="00843F24">
            <w:pPr>
              <w:jc w:val="both"/>
            </w:pPr>
          </w:p>
        </w:tc>
      </w:tr>
    </w:tbl>
    <w:p w:rsidR="008F53BE" w:rsidRDefault="008F53BE" w:rsidP="008B5862"/>
    <w:sectPr w:rsidR="008F53BE" w:rsidSect="00A01D2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21"/>
    <w:rsid w:val="000054E9"/>
    <w:rsid w:val="000151F3"/>
    <w:rsid w:val="000171C5"/>
    <w:rsid w:val="00020DFD"/>
    <w:rsid w:val="000359AD"/>
    <w:rsid w:val="00040AAB"/>
    <w:rsid w:val="00043C17"/>
    <w:rsid w:val="00046DDF"/>
    <w:rsid w:val="00052D3A"/>
    <w:rsid w:val="00053B2F"/>
    <w:rsid w:val="00071110"/>
    <w:rsid w:val="000723DD"/>
    <w:rsid w:val="000747F0"/>
    <w:rsid w:val="00083A1C"/>
    <w:rsid w:val="00086E2C"/>
    <w:rsid w:val="00090A2B"/>
    <w:rsid w:val="000A042E"/>
    <w:rsid w:val="000A1164"/>
    <w:rsid w:val="000A31AE"/>
    <w:rsid w:val="000A3F95"/>
    <w:rsid w:val="000A5FF3"/>
    <w:rsid w:val="000B148E"/>
    <w:rsid w:val="000B6F01"/>
    <w:rsid w:val="000C2C31"/>
    <w:rsid w:val="000D26F1"/>
    <w:rsid w:val="000D339B"/>
    <w:rsid w:val="000D4B81"/>
    <w:rsid w:val="000E4084"/>
    <w:rsid w:val="000E6299"/>
    <w:rsid w:val="000E6F3E"/>
    <w:rsid w:val="000F0CAC"/>
    <w:rsid w:val="000F366C"/>
    <w:rsid w:val="00104A1F"/>
    <w:rsid w:val="001134F6"/>
    <w:rsid w:val="001239AA"/>
    <w:rsid w:val="00144BF3"/>
    <w:rsid w:val="001475E5"/>
    <w:rsid w:val="001532DC"/>
    <w:rsid w:val="00154695"/>
    <w:rsid w:val="001649E3"/>
    <w:rsid w:val="00164E23"/>
    <w:rsid w:val="00174D40"/>
    <w:rsid w:val="001753D7"/>
    <w:rsid w:val="00183276"/>
    <w:rsid w:val="001854E7"/>
    <w:rsid w:val="00192407"/>
    <w:rsid w:val="001A4035"/>
    <w:rsid w:val="001A5457"/>
    <w:rsid w:val="001B5127"/>
    <w:rsid w:val="001C359C"/>
    <w:rsid w:val="001C4217"/>
    <w:rsid w:val="001C637E"/>
    <w:rsid w:val="001D09B2"/>
    <w:rsid w:val="001D1922"/>
    <w:rsid w:val="001E2D5F"/>
    <w:rsid w:val="001F08D6"/>
    <w:rsid w:val="00201D98"/>
    <w:rsid w:val="00201E09"/>
    <w:rsid w:val="00202E4B"/>
    <w:rsid w:val="00212E73"/>
    <w:rsid w:val="00225807"/>
    <w:rsid w:val="00227B6F"/>
    <w:rsid w:val="00233918"/>
    <w:rsid w:val="00235DD5"/>
    <w:rsid w:val="00237870"/>
    <w:rsid w:val="0024659E"/>
    <w:rsid w:val="00254F5C"/>
    <w:rsid w:val="00277E48"/>
    <w:rsid w:val="002813D0"/>
    <w:rsid w:val="002A50CE"/>
    <w:rsid w:val="002B4DC6"/>
    <w:rsid w:val="002C4632"/>
    <w:rsid w:val="002D5B94"/>
    <w:rsid w:val="002E6D1E"/>
    <w:rsid w:val="00310BB0"/>
    <w:rsid w:val="00315E04"/>
    <w:rsid w:val="00325574"/>
    <w:rsid w:val="00325F75"/>
    <w:rsid w:val="003347B4"/>
    <w:rsid w:val="00335996"/>
    <w:rsid w:val="003361DA"/>
    <w:rsid w:val="00341321"/>
    <w:rsid w:val="00344E5F"/>
    <w:rsid w:val="003525A8"/>
    <w:rsid w:val="00363F7C"/>
    <w:rsid w:val="00364197"/>
    <w:rsid w:val="00365455"/>
    <w:rsid w:val="00367121"/>
    <w:rsid w:val="00377BEC"/>
    <w:rsid w:val="003823FA"/>
    <w:rsid w:val="003927EF"/>
    <w:rsid w:val="00392CF4"/>
    <w:rsid w:val="003A2E24"/>
    <w:rsid w:val="003C1870"/>
    <w:rsid w:val="003C77B0"/>
    <w:rsid w:val="003D1C44"/>
    <w:rsid w:val="003F3856"/>
    <w:rsid w:val="00400A02"/>
    <w:rsid w:val="00401926"/>
    <w:rsid w:val="00416263"/>
    <w:rsid w:val="00425454"/>
    <w:rsid w:val="00426F4B"/>
    <w:rsid w:val="00430CD7"/>
    <w:rsid w:val="0043146B"/>
    <w:rsid w:val="0044062B"/>
    <w:rsid w:val="00443800"/>
    <w:rsid w:val="00446CB5"/>
    <w:rsid w:val="00450F2D"/>
    <w:rsid w:val="00452907"/>
    <w:rsid w:val="004622EE"/>
    <w:rsid w:val="004638E4"/>
    <w:rsid w:val="004650BA"/>
    <w:rsid w:val="0047451F"/>
    <w:rsid w:val="00477560"/>
    <w:rsid w:val="0049188C"/>
    <w:rsid w:val="004955EB"/>
    <w:rsid w:val="00495939"/>
    <w:rsid w:val="004B6254"/>
    <w:rsid w:val="004D2FA7"/>
    <w:rsid w:val="004D5A65"/>
    <w:rsid w:val="004F2D25"/>
    <w:rsid w:val="004F45FD"/>
    <w:rsid w:val="004F5AC0"/>
    <w:rsid w:val="004F7207"/>
    <w:rsid w:val="0050564B"/>
    <w:rsid w:val="00505A98"/>
    <w:rsid w:val="00506590"/>
    <w:rsid w:val="005066FA"/>
    <w:rsid w:val="00525949"/>
    <w:rsid w:val="00534C9B"/>
    <w:rsid w:val="0054168B"/>
    <w:rsid w:val="0054594F"/>
    <w:rsid w:val="00546267"/>
    <w:rsid w:val="0055157B"/>
    <w:rsid w:val="00555749"/>
    <w:rsid w:val="005575A1"/>
    <w:rsid w:val="0057080B"/>
    <w:rsid w:val="0058530E"/>
    <w:rsid w:val="00585B69"/>
    <w:rsid w:val="00587179"/>
    <w:rsid w:val="0058793C"/>
    <w:rsid w:val="0059082E"/>
    <w:rsid w:val="00591F9B"/>
    <w:rsid w:val="005971E1"/>
    <w:rsid w:val="005A0733"/>
    <w:rsid w:val="005C20B7"/>
    <w:rsid w:val="005C5490"/>
    <w:rsid w:val="005C6B13"/>
    <w:rsid w:val="005D4D8E"/>
    <w:rsid w:val="005D4FDA"/>
    <w:rsid w:val="005D5CF3"/>
    <w:rsid w:val="005E6049"/>
    <w:rsid w:val="005F23B7"/>
    <w:rsid w:val="005F77BB"/>
    <w:rsid w:val="006138DB"/>
    <w:rsid w:val="006351E5"/>
    <w:rsid w:val="00636A02"/>
    <w:rsid w:val="00642821"/>
    <w:rsid w:val="00662906"/>
    <w:rsid w:val="00662AB7"/>
    <w:rsid w:val="006648D4"/>
    <w:rsid w:val="0066514A"/>
    <w:rsid w:val="0066751C"/>
    <w:rsid w:val="00682AE5"/>
    <w:rsid w:val="0068546B"/>
    <w:rsid w:val="00686F89"/>
    <w:rsid w:val="0069367F"/>
    <w:rsid w:val="006A1752"/>
    <w:rsid w:val="006B353B"/>
    <w:rsid w:val="006C24A1"/>
    <w:rsid w:val="006D0BFC"/>
    <w:rsid w:val="006D2EA1"/>
    <w:rsid w:val="006D6DBE"/>
    <w:rsid w:val="006E2A7D"/>
    <w:rsid w:val="006F0096"/>
    <w:rsid w:val="006F02C8"/>
    <w:rsid w:val="006F42CA"/>
    <w:rsid w:val="00700461"/>
    <w:rsid w:val="00713594"/>
    <w:rsid w:val="00720F6C"/>
    <w:rsid w:val="007251CC"/>
    <w:rsid w:val="00730523"/>
    <w:rsid w:val="00737B65"/>
    <w:rsid w:val="00740DFC"/>
    <w:rsid w:val="0074128D"/>
    <w:rsid w:val="00742751"/>
    <w:rsid w:val="007447EC"/>
    <w:rsid w:val="00757E19"/>
    <w:rsid w:val="007610B7"/>
    <w:rsid w:val="00765FF5"/>
    <w:rsid w:val="00770DA1"/>
    <w:rsid w:val="00771865"/>
    <w:rsid w:val="007737FE"/>
    <w:rsid w:val="0078591E"/>
    <w:rsid w:val="007A63B2"/>
    <w:rsid w:val="007A6646"/>
    <w:rsid w:val="007B22E0"/>
    <w:rsid w:val="007B674B"/>
    <w:rsid w:val="007C4200"/>
    <w:rsid w:val="007C4411"/>
    <w:rsid w:val="007D0CBC"/>
    <w:rsid w:val="007E0448"/>
    <w:rsid w:val="007E2619"/>
    <w:rsid w:val="007E474D"/>
    <w:rsid w:val="007F092D"/>
    <w:rsid w:val="008035A5"/>
    <w:rsid w:val="008274B6"/>
    <w:rsid w:val="00842F6C"/>
    <w:rsid w:val="00843F24"/>
    <w:rsid w:val="008445BE"/>
    <w:rsid w:val="00845846"/>
    <w:rsid w:val="0085086F"/>
    <w:rsid w:val="00853799"/>
    <w:rsid w:val="00863F76"/>
    <w:rsid w:val="00872A76"/>
    <w:rsid w:val="0088064B"/>
    <w:rsid w:val="00880F24"/>
    <w:rsid w:val="00885805"/>
    <w:rsid w:val="00887C96"/>
    <w:rsid w:val="008A47A1"/>
    <w:rsid w:val="008A7FE9"/>
    <w:rsid w:val="008B0FB1"/>
    <w:rsid w:val="008B5862"/>
    <w:rsid w:val="008C6860"/>
    <w:rsid w:val="008E2CAC"/>
    <w:rsid w:val="008E352F"/>
    <w:rsid w:val="008E688E"/>
    <w:rsid w:val="008F1B05"/>
    <w:rsid w:val="008F53BE"/>
    <w:rsid w:val="00902101"/>
    <w:rsid w:val="00903D5F"/>
    <w:rsid w:val="00904EA1"/>
    <w:rsid w:val="00911C67"/>
    <w:rsid w:val="0091565F"/>
    <w:rsid w:val="009260A0"/>
    <w:rsid w:val="00931A27"/>
    <w:rsid w:val="009408FF"/>
    <w:rsid w:val="009539DB"/>
    <w:rsid w:val="009604AB"/>
    <w:rsid w:val="00961DD3"/>
    <w:rsid w:val="00967EA8"/>
    <w:rsid w:val="00977ADC"/>
    <w:rsid w:val="00987BFD"/>
    <w:rsid w:val="00995A74"/>
    <w:rsid w:val="009A4786"/>
    <w:rsid w:val="009A4A22"/>
    <w:rsid w:val="009B2DD5"/>
    <w:rsid w:val="009B6041"/>
    <w:rsid w:val="009C2291"/>
    <w:rsid w:val="009C7176"/>
    <w:rsid w:val="009D4387"/>
    <w:rsid w:val="009F54A0"/>
    <w:rsid w:val="00A01D21"/>
    <w:rsid w:val="00A01D2C"/>
    <w:rsid w:val="00A020B1"/>
    <w:rsid w:val="00A02AA7"/>
    <w:rsid w:val="00A14AE0"/>
    <w:rsid w:val="00A32FD4"/>
    <w:rsid w:val="00A33AFA"/>
    <w:rsid w:val="00A34088"/>
    <w:rsid w:val="00A443C0"/>
    <w:rsid w:val="00A44EC5"/>
    <w:rsid w:val="00A468B3"/>
    <w:rsid w:val="00A62EE6"/>
    <w:rsid w:val="00A80B25"/>
    <w:rsid w:val="00A82BB0"/>
    <w:rsid w:val="00A83153"/>
    <w:rsid w:val="00A941E8"/>
    <w:rsid w:val="00AA002A"/>
    <w:rsid w:val="00AA1994"/>
    <w:rsid w:val="00AA6CA8"/>
    <w:rsid w:val="00AB12FF"/>
    <w:rsid w:val="00AB1744"/>
    <w:rsid w:val="00AB324A"/>
    <w:rsid w:val="00AD4671"/>
    <w:rsid w:val="00AD6844"/>
    <w:rsid w:val="00AE1897"/>
    <w:rsid w:val="00AE30D5"/>
    <w:rsid w:val="00B05821"/>
    <w:rsid w:val="00B05C02"/>
    <w:rsid w:val="00B13BEC"/>
    <w:rsid w:val="00B152F2"/>
    <w:rsid w:val="00B47C80"/>
    <w:rsid w:val="00B50100"/>
    <w:rsid w:val="00B55975"/>
    <w:rsid w:val="00B62D33"/>
    <w:rsid w:val="00B72B3B"/>
    <w:rsid w:val="00B9278F"/>
    <w:rsid w:val="00BA01F5"/>
    <w:rsid w:val="00BA6A65"/>
    <w:rsid w:val="00BB0CDD"/>
    <w:rsid w:val="00BB4D14"/>
    <w:rsid w:val="00BB7660"/>
    <w:rsid w:val="00BC006C"/>
    <w:rsid w:val="00BC2B31"/>
    <w:rsid w:val="00BC2E9E"/>
    <w:rsid w:val="00BF28DA"/>
    <w:rsid w:val="00BF5F0B"/>
    <w:rsid w:val="00C06817"/>
    <w:rsid w:val="00C0753D"/>
    <w:rsid w:val="00C11CBC"/>
    <w:rsid w:val="00C12464"/>
    <w:rsid w:val="00C15D00"/>
    <w:rsid w:val="00C20A2F"/>
    <w:rsid w:val="00C22AD9"/>
    <w:rsid w:val="00C25B1D"/>
    <w:rsid w:val="00C416FC"/>
    <w:rsid w:val="00C45904"/>
    <w:rsid w:val="00C45C86"/>
    <w:rsid w:val="00C510BD"/>
    <w:rsid w:val="00C6242A"/>
    <w:rsid w:val="00C76A83"/>
    <w:rsid w:val="00C7752E"/>
    <w:rsid w:val="00C93492"/>
    <w:rsid w:val="00C93F4B"/>
    <w:rsid w:val="00C94424"/>
    <w:rsid w:val="00C94C5B"/>
    <w:rsid w:val="00CA2B9D"/>
    <w:rsid w:val="00CB4731"/>
    <w:rsid w:val="00CC4DDB"/>
    <w:rsid w:val="00CC7950"/>
    <w:rsid w:val="00CD3B83"/>
    <w:rsid w:val="00CE054A"/>
    <w:rsid w:val="00CE0D0C"/>
    <w:rsid w:val="00CF2587"/>
    <w:rsid w:val="00CF7050"/>
    <w:rsid w:val="00D130CE"/>
    <w:rsid w:val="00D17DF5"/>
    <w:rsid w:val="00D35C3F"/>
    <w:rsid w:val="00D45115"/>
    <w:rsid w:val="00D45C33"/>
    <w:rsid w:val="00D46298"/>
    <w:rsid w:val="00D47A15"/>
    <w:rsid w:val="00D65E54"/>
    <w:rsid w:val="00D75BFF"/>
    <w:rsid w:val="00D82045"/>
    <w:rsid w:val="00D91D48"/>
    <w:rsid w:val="00D96B94"/>
    <w:rsid w:val="00DA43B3"/>
    <w:rsid w:val="00DB2770"/>
    <w:rsid w:val="00DB5232"/>
    <w:rsid w:val="00DD63B5"/>
    <w:rsid w:val="00DD7BC0"/>
    <w:rsid w:val="00DE0C8F"/>
    <w:rsid w:val="00DE5BA5"/>
    <w:rsid w:val="00DF2C56"/>
    <w:rsid w:val="00E16E63"/>
    <w:rsid w:val="00E17EF8"/>
    <w:rsid w:val="00E22022"/>
    <w:rsid w:val="00E34921"/>
    <w:rsid w:val="00E527A8"/>
    <w:rsid w:val="00E67C89"/>
    <w:rsid w:val="00E837BF"/>
    <w:rsid w:val="00E861EA"/>
    <w:rsid w:val="00E9087B"/>
    <w:rsid w:val="00E9216A"/>
    <w:rsid w:val="00E936F8"/>
    <w:rsid w:val="00E94161"/>
    <w:rsid w:val="00E96A63"/>
    <w:rsid w:val="00EA4D22"/>
    <w:rsid w:val="00EB1213"/>
    <w:rsid w:val="00EB2AA6"/>
    <w:rsid w:val="00EC2A5B"/>
    <w:rsid w:val="00EE10B5"/>
    <w:rsid w:val="00F0209E"/>
    <w:rsid w:val="00F03E37"/>
    <w:rsid w:val="00F045ED"/>
    <w:rsid w:val="00F04DB0"/>
    <w:rsid w:val="00F13E63"/>
    <w:rsid w:val="00F32368"/>
    <w:rsid w:val="00F553AF"/>
    <w:rsid w:val="00F5789C"/>
    <w:rsid w:val="00F60AE2"/>
    <w:rsid w:val="00F62E86"/>
    <w:rsid w:val="00F829FD"/>
    <w:rsid w:val="00F836FC"/>
    <w:rsid w:val="00F86033"/>
    <w:rsid w:val="00F918D9"/>
    <w:rsid w:val="00FA7383"/>
    <w:rsid w:val="00FB0423"/>
    <w:rsid w:val="00FB3226"/>
    <w:rsid w:val="00FC3C69"/>
    <w:rsid w:val="00FC5ED6"/>
    <w:rsid w:val="00FD05E7"/>
    <w:rsid w:val="00FD190C"/>
    <w:rsid w:val="00FE6935"/>
    <w:rsid w:val="00FF0602"/>
    <w:rsid w:val="00FF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836FC"/>
    <w:rPr>
      <w:sz w:val="28"/>
    </w:rPr>
  </w:style>
  <w:style w:type="character" w:customStyle="1" w:styleId="a7">
    <w:name w:val="Основной текст Знак"/>
    <w:basedOn w:val="a0"/>
    <w:link w:val="a6"/>
    <w:rsid w:val="00F836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836FC"/>
    <w:rPr>
      <w:sz w:val="28"/>
    </w:rPr>
  </w:style>
  <w:style w:type="character" w:customStyle="1" w:styleId="a7">
    <w:name w:val="Основной текст Знак"/>
    <w:basedOn w:val="a0"/>
    <w:link w:val="a6"/>
    <w:rsid w:val="00F836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 Олеговна</cp:lastModifiedBy>
  <cp:revision>52</cp:revision>
  <cp:lastPrinted>2024-09-03T11:17:00Z</cp:lastPrinted>
  <dcterms:created xsi:type="dcterms:W3CDTF">2024-04-09T13:54:00Z</dcterms:created>
  <dcterms:modified xsi:type="dcterms:W3CDTF">2024-10-31T14:22:00Z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-872114628</vt:i4>
  </property>
</Properties>
</file>