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D02" w:rsidRPr="005F087E" w:rsidRDefault="005F087E" w:rsidP="005F087E">
      <w:pPr>
        <w:jc w:val="center"/>
        <w:rPr>
          <w:rFonts w:ascii="Times New Roman" w:hAnsi="Times New Roman" w:cs="Times New Roman"/>
          <w:sz w:val="24"/>
        </w:rPr>
      </w:pPr>
      <w:r w:rsidRPr="005F087E">
        <w:rPr>
          <w:rFonts w:ascii="Times New Roman" w:hAnsi="Times New Roman" w:cs="Times New Roman"/>
          <w:sz w:val="24"/>
        </w:rPr>
        <w:t>Сведения о закупочной деятельности за 2016 год</w:t>
      </w:r>
    </w:p>
    <w:tbl>
      <w:tblPr>
        <w:tblW w:w="1036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60"/>
        <w:gridCol w:w="2390"/>
        <w:gridCol w:w="1417"/>
        <w:gridCol w:w="2694"/>
        <w:gridCol w:w="1843"/>
        <w:gridCol w:w="1559"/>
      </w:tblGrid>
      <w:tr w:rsidR="005F087E" w:rsidRPr="005F087E" w:rsidTr="005F087E">
        <w:trPr>
          <w:trHeight w:val="64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Гос. Контракт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Предмет / Подрядчик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5F087E" w:rsidRPr="005F087E" w:rsidTr="005F087E">
        <w:trPr>
          <w:trHeight w:val="315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0140200004315000059-0718873-01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25.01.2016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Оказание услуг по заправке картриджей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"РОСТ-Вятка"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800 000,00</w:t>
            </w:r>
          </w:p>
        </w:tc>
      </w:tr>
      <w:tr w:rsidR="005F087E" w:rsidRPr="005F087E" w:rsidTr="005F087E">
        <w:trPr>
          <w:trHeight w:val="31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0140200004315000056-0718873-01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01.02.2016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Уборка помещений ЗАГС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ООО "Альянс </w:t>
            </w:r>
            <w:proofErr w:type="spellStart"/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Клининг</w:t>
            </w:r>
            <w:proofErr w:type="spellEnd"/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2 541 000,00</w:t>
            </w:r>
          </w:p>
        </w:tc>
      </w:tr>
      <w:tr w:rsidR="005F087E" w:rsidRPr="005F087E" w:rsidTr="005F087E">
        <w:trPr>
          <w:trHeight w:val="31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0140200004315000057-0718873-01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01.02.2016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Уборка помещений м/</w:t>
            </w:r>
            <w:proofErr w:type="gramStart"/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ООО "Альянс </w:t>
            </w:r>
            <w:proofErr w:type="spellStart"/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Клининг</w:t>
            </w:r>
            <w:proofErr w:type="spellEnd"/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2 246 848,95</w:t>
            </w:r>
          </w:p>
        </w:tc>
      </w:tr>
      <w:tr w:rsidR="005F087E" w:rsidRPr="005F087E" w:rsidTr="005F087E">
        <w:trPr>
          <w:trHeight w:val="31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0140200004315000000-0718873-02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01.02.2016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Обслуживание ОПС м/</w:t>
            </w:r>
            <w:proofErr w:type="gramStart"/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"ПКФ Умный дом"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562 486,00</w:t>
            </w:r>
          </w:p>
        </w:tc>
      </w:tr>
      <w:tr w:rsidR="005F087E" w:rsidRPr="005F087E" w:rsidTr="005F087E">
        <w:trPr>
          <w:trHeight w:val="63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0140200004315000058-0718873-01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01.02.2016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сопровождение Консультант Плюс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РИПЦ "Консультант Киров"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1 964 367,24</w:t>
            </w:r>
          </w:p>
        </w:tc>
      </w:tr>
      <w:tr w:rsidR="005F087E" w:rsidRPr="005F087E" w:rsidTr="005F087E">
        <w:trPr>
          <w:trHeight w:val="31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0140200004315000060-0718873-01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01.02.2016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Обслуживание ОПС ЗАГС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"Алгоритм"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191 039,96</w:t>
            </w:r>
          </w:p>
        </w:tc>
      </w:tr>
      <w:tr w:rsidR="005F087E" w:rsidRPr="005F087E" w:rsidTr="005F087E">
        <w:trPr>
          <w:trHeight w:val="31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0140200004316000001-0718873-01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09.02.2016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Услуги </w:t>
            </w:r>
            <w:proofErr w:type="spellStart"/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интеренет</w:t>
            </w:r>
            <w:proofErr w:type="spellEnd"/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м/</w:t>
            </w:r>
            <w:proofErr w:type="gramStart"/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ПАО "Ростелеком"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687 978,94</w:t>
            </w:r>
          </w:p>
        </w:tc>
      </w:tr>
      <w:tr w:rsidR="005F087E" w:rsidRPr="005F087E" w:rsidTr="005F087E">
        <w:trPr>
          <w:trHeight w:val="31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165300-700-000004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12.02.2016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 страхования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ПАО "САК "</w:t>
            </w:r>
            <w:proofErr w:type="spellStart"/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Энергогарант</w:t>
            </w:r>
            <w:proofErr w:type="spellEnd"/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139 875,00</w:t>
            </w:r>
          </w:p>
        </w:tc>
      </w:tr>
      <w:tr w:rsidR="005F087E" w:rsidRPr="005F087E" w:rsidTr="005F087E">
        <w:trPr>
          <w:trHeight w:val="31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0140200004316000007-0718873-02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16.02.2016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 интернет ЗАГС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ПАО "Ростелеком"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360 000,00</w:t>
            </w:r>
          </w:p>
        </w:tc>
      </w:tr>
      <w:tr w:rsidR="005F087E" w:rsidRPr="005F087E" w:rsidTr="005F087E">
        <w:trPr>
          <w:trHeight w:val="64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19.02.2016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Обслуживание здания Кирово-Чепецк, ул. </w:t>
            </w:r>
            <w:proofErr w:type="gramStart"/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Речная</w:t>
            </w:r>
            <w:proofErr w:type="gramEnd"/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4/3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</w:t>
            </w:r>
            <w:proofErr w:type="spellStart"/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спецстройкомплект</w:t>
            </w:r>
            <w:proofErr w:type="spellEnd"/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-ВКЛ"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297 400,00</w:t>
            </w:r>
          </w:p>
        </w:tc>
      </w:tr>
      <w:tr w:rsidR="005F087E" w:rsidRPr="005F087E" w:rsidTr="005F087E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0140200004316000005-0718873-01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20.02.2016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поставка Бумаги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ООО "Мо </w:t>
            </w:r>
            <w:proofErr w:type="spellStart"/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тэк</w:t>
            </w:r>
            <w:proofErr w:type="spellEnd"/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645 003,00</w:t>
            </w:r>
          </w:p>
        </w:tc>
      </w:tr>
      <w:tr w:rsidR="005F087E" w:rsidRPr="005F087E" w:rsidTr="005F087E">
        <w:trPr>
          <w:trHeight w:val="6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29.02.2016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поставка </w:t>
            </w:r>
            <w:proofErr w:type="gramStart"/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компьютерных</w:t>
            </w:r>
            <w:proofErr w:type="gramEnd"/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расходников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"Корпоративные решения"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123 372,00</w:t>
            </w:r>
          </w:p>
        </w:tc>
      </w:tr>
      <w:tr w:rsidR="005F087E" w:rsidRPr="005F087E" w:rsidTr="005F087E">
        <w:trPr>
          <w:trHeight w:val="6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10.03.2016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поставка ниток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 Медведев Иван Павлович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43 168,56</w:t>
            </w:r>
          </w:p>
        </w:tc>
      </w:tr>
      <w:tr w:rsidR="005F087E" w:rsidRPr="005F087E" w:rsidTr="005F087E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0340200003316000137-0718873-01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22.03.2016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Поставка конвертов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"БУМБОКС"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209 881,40</w:t>
            </w:r>
          </w:p>
        </w:tc>
      </w:tr>
      <w:tr w:rsidR="005F087E" w:rsidRPr="005F087E" w:rsidTr="005F087E">
        <w:trPr>
          <w:trHeight w:val="6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0340200003316000211-0718873-01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29.03.2016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Заправка и </w:t>
            </w:r>
            <w:proofErr w:type="spellStart"/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воостановление</w:t>
            </w:r>
            <w:proofErr w:type="spellEnd"/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картриджей ЗАГС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"Множительная техника"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190 000,00</w:t>
            </w:r>
          </w:p>
        </w:tc>
      </w:tr>
      <w:tr w:rsidR="005F087E" w:rsidRPr="005F087E" w:rsidTr="005F087E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29.03.2016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гостиничные услуги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</w:t>
            </w:r>
            <w:proofErr w:type="spellStart"/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РусОтель</w:t>
            </w:r>
            <w:proofErr w:type="spellEnd"/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27 750,00</w:t>
            </w:r>
          </w:p>
        </w:tc>
      </w:tr>
      <w:tr w:rsidR="005F087E" w:rsidRPr="005F087E" w:rsidTr="005F087E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31.03.2016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переподготовка судей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МГЮА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5F087E" w:rsidRPr="005F087E" w:rsidTr="005F087E">
        <w:trPr>
          <w:trHeight w:val="6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01.04.2016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Изготовление штампов ЗАГС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"АВС ЛТД" (Челябинск)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12 413,59</w:t>
            </w:r>
          </w:p>
        </w:tc>
      </w:tr>
      <w:tr w:rsidR="005F087E" w:rsidRPr="005F087E" w:rsidTr="005F087E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20120615-2И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01.04.2016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смс информирование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</w:t>
            </w:r>
            <w:proofErr w:type="spellStart"/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ВендоСофт</w:t>
            </w:r>
            <w:proofErr w:type="spellEnd"/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70 000,00</w:t>
            </w:r>
          </w:p>
        </w:tc>
      </w:tr>
      <w:tr w:rsidR="005F087E" w:rsidRPr="005F087E" w:rsidTr="005F087E">
        <w:trPr>
          <w:trHeight w:val="6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0340200003316000462-0718873-01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25.04.2016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картриджи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 Солуданов Дмитрий Юрьевич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332 460,00</w:t>
            </w:r>
          </w:p>
        </w:tc>
      </w:tr>
      <w:tr w:rsidR="005F087E" w:rsidRPr="005F087E" w:rsidTr="005F087E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0340200003316000480-0718873-01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26.04.2016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канцтовары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ООО "Мо </w:t>
            </w:r>
            <w:proofErr w:type="spellStart"/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Тэк</w:t>
            </w:r>
            <w:proofErr w:type="spellEnd"/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129 029,00</w:t>
            </w:r>
          </w:p>
        </w:tc>
      </w:tr>
      <w:tr w:rsidR="005F087E" w:rsidRPr="005F087E" w:rsidTr="005F087E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0340200003316000482-0718873-01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25.05.2016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стеллажи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"Офис-люкс мебель"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72 544,50</w:t>
            </w:r>
          </w:p>
        </w:tc>
      </w:tr>
      <w:tr w:rsidR="005F087E" w:rsidRPr="005F087E" w:rsidTr="005F087E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0340200003316000665-0718873-02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13.05.2016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Поставка мебели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</w:t>
            </w:r>
            <w:proofErr w:type="spellStart"/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Винтаж</w:t>
            </w:r>
            <w:proofErr w:type="spellEnd"/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241 668,10</w:t>
            </w:r>
          </w:p>
        </w:tc>
      </w:tr>
      <w:tr w:rsidR="005F087E" w:rsidRPr="005F087E" w:rsidTr="005F087E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0340200003316000811-0718873-01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10.05.2016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Сопровождение находка ЗАГС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</w:t>
            </w:r>
            <w:proofErr w:type="spellStart"/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Комтрейд</w:t>
            </w:r>
            <w:proofErr w:type="spellEnd"/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173 402,60</w:t>
            </w:r>
          </w:p>
        </w:tc>
      </w:tr>
      <w:tr w:rsidR="005F087E" w:rsidRPr="005F087E" w:rsidTr="005F087E">
        <w:trPr>
          <w:trHeight w:val="6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0340200003316000958-0718873-01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30.05.2016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Антивирус ЗАГС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87E" w:rsidRDefault="005F087E" w:rsidP="005F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ООО "Лора" </w:t>
            </w:r>
          </w:p>
          <w:p w:rsidR="005F087E" w:rsidRPr="005F087E" w:rsidRDefault="005F087E" w:rsidP="005F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40 390,00</w:t>
            </w:r>
          </w:p>
        </w:tc>
      </w:tr>
      <w:tr w:rsidR="005F087E" w:rsidRPr="005F087E" w:rsidTr="005F087E">
        <w:trPr>
          <w:trHeight w:val="6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31.05.2016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Поставка материалов для сигнализации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"Щит"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27 801,00</w:t>
            </w:r>
          </w:p>
        </w:tc>
      </w:tr>
      <w:tr w:rsidR="005F087E" w:rsidRPr="005F087E" w:rsidTr="005F087E">
        <w:trPr>
          <w:trHeight w:val="6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0340200003316001096-0718873-01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10.06.2016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Поставка материалов для систем видеонаблюдения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</w:t>
            </w:r>
            <w:proofErr w:type="spellStart"/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СтройКапитал</w:t>
            </w:r>
            <w:proofErr w:type="spellEnd"/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168 619,50</w:t>
            </w:r>
          </w:p>
        </w:tc>
      </w:tr>
      <w:tr w:rsidR="005F087E" w:rsidRPr="005F087E" w:rsidTr="005F087E">
        <w:trPr>
          <w:trHeight w:val="6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0340200003316001347-0718873-01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20.06.2016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Перезаправки картриджей мировые судьи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</w:t>
            </w:r>
            <w:proofErr w:type="spellStart"/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РиО</w:t>
            </w:r>
            <w:proofErr w:type="spellEnd"/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700 000,00</w:t>
            </w:r>
          </w:p>
        </w:tc>
      </w:tr>
      <w:tr w:rsidR="005F087E" w:rsidRPr="005F087E" w:rsidTr="005F087E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20.06.2016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Поставка </w:t>
            </w:r>
            <w:proofErr w:type="spellStart"/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металлодетекторов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"Щит"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194 300,00</w:t>
            </w:r>
          </w:p>
        </w:tc>
      </w:tr>
      <w:tr w:rsidR="005F087E" w:rsidRPr="005F087E" w:rsidTr="005F087E">
        <w:trPr>
          <w:trHeight w:val="6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0340200003316001754-0718873-01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18.07.2016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Поставка бумаги м/</w:t>
            </w:r>
            <w:proofErr w:type="gramStart"/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ООО "Мо </w:t>
            </w:r>
            <w:proofErr w:type="spellStart"/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тэк</w:t>
            </w:r>
            <w:proofErr w:type="spellEnd"/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592 185,60</w:t>
            </w:r>
          </w:p>
        </w:tc>
      </w:tr>
      <w:tr w:rsidR="005F087E" w:rsidRPr="005F087E" w:rsidTr="005F087E">
        <w:trPr>
          <w:trHeight w:val="6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0340200003316001722-0718873-01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18.07.2016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Монтаж ОПС м/с г. Белая Холуница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</w:t>
            </w:r>
            <w:proofErr w:type="spellStart"/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Аском</w:t>
            </w:r>
            <w:proofErr w:type="spellEnd"/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151 371,80</w:t>
            </w:r>
          </w:p>
        </w:tc>
      </w:tr>
      <w:tr w:rsidR="005F087E" w:rsidRPr="005F087E" w:rsidTr="005F087E">
        <w:trPr>
          <w:trHeight w:val="6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0340200003316001686-0718873-01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18.07.2016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Монтаж ОПС ЗАГС г. Белая Холуница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</w:t>
            </w:r>
            <w:proofErr w:type="spellStart"/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Аском</w:t>
            </w:r>
            <w:proofErr w:type="spellEnd"/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106 327,30</w:t>
            </w:r>
          </w:p>
        </w:tc>
      </w:tr>
      <w:tr w:rsidR="005F087E" w:rsidRPr="005F087E" w:rsidTr="005F087E">
        <w:trPr>
          <w:trHeight w:val="6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08.07.2016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Поставка информационных вывесок ЗАГС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"Модус-2"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90 000,00</w:t>
            </w:r>
          </w:p>
        </w:tc>
      </w:tr>
      <w:tr w:rsidR="005F087E" w:rsidRPr="005F087E" w:rsidTr="005F087E">
        <w:trPr>
          <w:trHeight w:val="6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25.07.2017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Поставка штампов м/</w:t>
            </w:r>
            <w:proofErr w:type="gramStart"/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Возмилов</w:t>
            </w:r>
            <w:proofErr w:type="spellEnd"/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В.Ю. </w:t>
            </w:r>
            <w:proofErr w:type="spellStart"/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амара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24 300,00</w:t>
            </w:r>
          </w:p>
        </w:tc>
      </w:tr>
      <w:tr w:rsidR="005F087E" w:rsidRPr="005F087E" w:rsidTr="005F087E">
        <w:trPr>
          <w:trHeight w:val="6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25.07.2017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Поставка "Книга прихода и расхода бланков свидетельств ЗАГС"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"Омега" г. Киров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44 800,00</w:t>
            </w:r>
          </w:p>
        </w:tc>
      </w:tr>
      <w:tr w:rsidR="005F087E" w:rsidRPr="005F087E" w:rsidTr="005F087E">
        <w:trPr>
          <w:trHeight w:val="6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0340200003316002166-0718873-02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04.08.2016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Поставка принтеров ЗАГС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"ВИЗАРД-СИТИ"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694 982,11</w:t>
            </w:r>
          </w:p>
        </w:tc>
      </w:tr>
      <w:tr w:rsidR="005F087E" w:rsidRPr="005F087E" w:rsidTr="005F087E">
        <w:trPr>
          <w:trHeight w:val="6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0340200003316002209-0718873-01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01.08.2016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Поставка бумаги ЗАГС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ООО "Мо </w:t>
            </w:r>
            <w:proofErr w:type="spellStart"/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тэк</w:t>
            </w:r>
            <w:proofErr w:type="spellEnd"/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544 746,00</w:t>
            </w:r>
          </w:p>
        </w:tc>
      </w:tr>
      <w:tr w:rsidR="005F087E" w:rsidRPr="005F087E" w:rsidTr="005F087E">
        <w:trPr>
          <w:trHeight w:val="6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0340200003316002442-0718873-01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02.08.2016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Находка ЗАГС 2 полугодие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</w:t>
            </w:r>
            <w:proofErr w:type="spellStart"/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Комтрейд</w:t>
            </w:r>
            <w:proofErr w:type="spellEnd"/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173 402,60</w:t>
            </w:r>
          </w:p>
        </w:tc>
      </w:tr>
      <w:tr w:rsidR="005F087E" w:rsidRPr="005F087E" w:rsidTr="005F087E">
        <w:trPr>
          <w:trHeight w:val="6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0340200003316002465-0718873-01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09.08.2016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Капитальный ремонт с/у </w:t>
            </w:r>
            <w:proofErr w:type="gramStart"/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Лебяжье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ООО "Производственно-Строительная Фирма Гарант"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1 714 023,97</w:t>
            </w:r>
          </w:p>
        </w:tc>
      </w:tr>
      <w:tr w:rsidR="005F087E" w:rsidRPr="005F087E" w:rsidTr="005F087E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30.08.2016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Поставка открыток ЗАГС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Трунов</w:t>
            </w:r>
            <w:proofErr w:type="spellEnd"/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Д.А.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34 768,00</w:t>
            </w:r>
          </w:p>
        </w:tc>
      </w:tr>
      <w:tr w:rsidR="005F087E" w:rsidRPr="005F087E" w:rsidTr="005F087E">
        <w:trPr>
          <w:trHeight w:val="6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0340200003316003083-0718873-01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05.09.2016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МФУ мировые судьи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"Навигатор"</w:t>
            </w: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г. Санкт-Петербург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214 285,65</w:t>
            </w:r>
          </w:p>
        </w:tc>
      </w:tr>
      <w:tr w:rsidR="005F087E" w:rsidRPr="005F087E" w:rsidTr="005F087E">
        <w:trPr>
          <w:trHeight w:val="6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0340200003316002938-0718873-01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05.09.2016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ДБС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"Компания "</w:t>
            </w:r>
            <w:proofErr w:type="spellStart"/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Дэва</w:t>
            </w:r>
            <w:proofErr w:type="spellEnd"/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2 134 465,04</w:t>
            </w:r>
          </w:p>
        </w:tc>
      </w:tr>
      <w:tr w:rsidR="005F087E" w:rsidRPr="005F087E" w:rsidTr="005F087E">
        <w:trPr>
          <w:trHeight w:val="6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0340200003316003234-0718873-02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12.09.2016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Конверты ЗАГС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"Офисный стиль"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49 801,00</w:t>
            </w:r>
          </w:p>
        </w:tc>
      </w:tr>
      <w:tr w:rsidR="005F087E" w:rsidRPr="005F087E" w:rsidTr="005F087E">
        <w:trPr>
          <w:trHeight w:val="6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0340200003316003633-0718873-01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14.10.2016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МФУ ЗАГС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"Рубикон"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482 855,42</w:t>
            </w:r>
          </w:p>
        </w:tc>
      </w:tr>
      <w:tr w:rsidR="005F087E" w:rsidRPr="005F087E" w:rsidTr="005F087E">
        <w:trPr>
          <w:trHeight w:val="6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0340200003316003756-0718873-01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28.10.2016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Канцтовары ЗАГС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ООО "Мо </w:t>
            </w:r>
            <w:proofErr w:type="spellStart"/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тэк</w:t>
            </w:r>
            <w:proofErr w:type="spellEnd"/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134 000,00</w:t>
            </w:r>
          </w:p>
        </w:tc>
      </w:tr>
      <w:tr w:rsidR="005F087E" w:rsidRPr="005F087E" w:rsidTr="005F087E">
        <w:trPr>
          <w:trHeight w:val="6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0340200003316003830-0718873-01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27.10.2016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Кирово-Чепецкого ЗАГС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</w:t>
            </w:r>
            <w:proofErr w:type="spellStart"/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СтройКом</w:t>
            </w:r>
            <w:proofErr w:type="spellEnd"/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748 110,56</w:t>
            </w:r>
          </w:p>
        </w:tc>
      </w:tr>
      <w:tr w:rsidR="005F087E" w:rsidRPr="005F087E" w:rsidTr="005F087E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18.10.2016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Гостиничные услуги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"Гостиница Искож"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110 000,00</w:t>
            </w:r>
          </w:p>
        </w:tc>
      </w:tr>
      <w:tr w:rsidR="005F087E" w:rsidRPr="005F087E" w:rsidTr="005F087E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18.10.2016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Переподготовка судей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МГЮА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109 000,00</w:t>
            </w:r>
          </w:p>
        </w:tc>
      </w:tr>
      <w:tr w:rsidR="005F087E" w:rsidRPr="005F087E" w:rsidTr="005F087E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21.11.2016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Расходники</w:t>
            </w:r>
            <w:proofErr w:type="spellEnd"/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ЗАГС запрос котировок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"Олимп-Сервис"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20 300,00</w:t>
            </w:r>
          </w:p>
        </w:tc>
      </w:tr>
      <w:tr w:rsidR="005F087E" w:rsidRPr="005F087E" w:rsidTr="005F087E">
        <w:trPr>
          <w:trHeight w:val="6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0340200003316004101-0718873-01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28.11.2016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Антивирус м/</w:t>
            </w:r>
            <w:proofErr w:type="gramStart"/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"Алгоритм" г. Москва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83 498,97</w:t>
            </w:r>
          </w:p>
        </w:tc>
      </w:tr>
      <w:tr w:rsidR="005F087E" w:rsidRPr="005F087E" w:rsidTr="005F087E">
        <w:trPr>
          <w:trHeight w:val="6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0340200003316004087-0718873-01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01.12.2016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Машины для архивного переплета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ИП Хамаганова Т.С. </w:t>
            </w: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г. Улан-Удэ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92 602,08</w:t>
            </w:r>
          </w:p>
        </w:tc>
      </w:tr>
      <w:tr w:rsidR="005F087E" w:rsidRPr="005F087E" w:rsidTr="005F087E">
        <w:trPr>
          <w:trHeight w:val="6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0340200003316004088-0718873-02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01.12.2016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Расходники</w:t>
            </w:r>
            <w:proofErr w:type="spellEnd"/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ЗАГС эл. аукцион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"Ларго" г. Москва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255 421,92</w:t>
            </w:r>
          </w:p>
        </w:tc>
      </w:tr>
      <w:tr w:rsidR="005F087E" w:rsidRPr="005F087E" w:rsidTr="005F087E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25.11.2016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квалификации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МГЮА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64 800,00</w:t>
            </w:r>
          </w:p>
        </w:tc>
      </w:tr>
      <w:tr w:rsidR="005F087E" w:rsidRPr="005F087E" w:rsidTr="005F087E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25.11.2016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Гостиничные услуги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</w:t>
            </w:r>
            <w:proofErr w:type="spellStart"/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Русотель</w:t>
            </w:r>
            <w:proofErr w:type="spellEnd"/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5 500,00</w:t>
            </w:r>
          </w:p>
        </w:tc>
      </w:tr>
      <w:tr w:rsidR="005F087E" w:rsidRPr="005F087E" w:rsidTr="005F087E">
        <w:trPr>
          <w:trHeight w:val="6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0340200003316004237-0718873-01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12.12.2016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Обновление Находка ЗАГС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"Компания находка"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498 600,00</w:t>
            </w:r>
          </w:p>
        </w:tc>
      </w:tr>
      <w:tr w:rsidR="005F087E" w:rsidRPr="005F087E" w:rsidTr="005F087E">
        <w:trPr>
          <w:trHeight w:val="6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0340200003316004222-0718873-01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12.12.2016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Находка-СМЭВ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"Компания находка"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236 528,33</w:t>
            </w:r>
          </w:p>
        </w:tc>
      </w:tr>
      <w:tr w:rsidR="005F087E" w:rsidRPr="005F087E" w:rsidTr="005F087E">
        <w:trPr>
          <w:trHeight w:val="6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0340200003316004237-0718873-01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12.12.2016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Криптографы</w:t>
            </w:r>
            <w:proofErr w:type="spellEnd"/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VipNet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"ИТЭК"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294 995,00</w:t>
            </w:r>
          </w:p>
        </w:tc>
      </w:tr>
      <w:tr w:rsidR="005F087E" w:rsidRPr="005F087E" w:rsidTr="005F087E">
        <w:trPr>
          <w:trHeight w:val="6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0340200003316004246-0718873-02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21.12.2016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Канцтовары ЗАГС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</w:t>
            </w:r>
            <w:proofErr w:type="spellStart"/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КвадРа</w:t>
            </w:r>
            <w:proofErr w:type="spellEnd"/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" </w:t>
            </w: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.Й</w:t>
            </w:r>
            <w:proofErr w:type="gramEnd"/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ошкар</w:t>
            </w:r>
            <w:proofErr w:type="spellEnd"/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-Ола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65 220,00</w:t>
            </w:r>
          </w:p>
        </w:tc>
      </w:tr>
      <w:tr w:rsidR="005F087E" w:rsidRPr="005F087E" w:rsidTr="005F087E">
        <w:trPr>
          <w:trHeight w:val="6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0340200003316004256-0718873-02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21.12.2016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Конверты ЗАГС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"БУМБОКС"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29 800,00</w:t>
            </w:r>
          </w:p>
        </w:tc>
      </w:tr>
      <w:tr w:rsidR="005F087E" w:rsidRPr="005F087E" w:rsidTr="005F087E">
        <w:trPr>
          <w:trHeight w:val="6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0340200003316004245-0718873-01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21.12.2016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Бумага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ООО "Мо </w:t>
            </w:r>
            <w:proofErr w:type="spellStart"/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Тэк</w:t>
            </w:r>
            <w:proofErr w:type="spellEnd"/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256 039,30</w:t>
            </w:r>
          </w:p>
        </w:tc>
      </w:tr>
      <w:tr w:rsidR="005F087E" w:rsidRPr="005F087E" w:rsidTr="005F087E">
        <w:trPr>
          <w:trHeight w:val="6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0340200003316004248-0718873-02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19.12.2016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Конверты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"БУМБОКС"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89 780,00</w:t>
            </w:r>
          </w:p>
        </w:tc>
      </w:tr>
      <w:tr w:rsidR="005F087E" w:rsidRPr="005F087E" w:rsidTr="005F087E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20.12.2016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Текущий ремонт </w:t>
            </w:r>
            <w:proofErr w:type="gramStart"/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</w:t>
            </w:r>
            <w:proofErr w:type="gramEnd"/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ПК "Сфера"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66 000,00</w:t>
            </w:r>
          </w:p>
        </w:tc>
      </w:tr>
      <w:tr w:rsidR="005F087E" w:rsidRPr="005F087E" w:rsidTr="005F087E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20.12.2016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Канцтовары ЗАГС (</w:t>
            </w:r>
            <w:proofErr w:type="spellStart"/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скрепки+скобы</w:t>
            </w:r>
            <w:proofErr w:type="spellEnd"/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</w:t>
            </w:r>
            <w:proofErr w:type="spellStart"/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КанцГрад</w:t>
            </w:r>
            <w:proofErr w:type="spellEnd"/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4 180,00</w:t>
            </w:r>
          </w:p>
        </w:tc>
      </w:tr>
      <w:tr w:rsidR="005F087E" w:rsidRPr="005F087E" w:rsidTr="005F087E">
        <w:trPr>
          <w:trHeight w:val="6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340200003316004000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28.12.2016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Программное обеспечение для моноблоков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</w:t>
            </w:r>
            <w:proofErr w:type="spellStart"/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Алми</w:t>
            </w:r>
            <w:proofErr w:type="spellEnd"/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 г. Москва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66 866,80</w:t>
            </w:r>
          </w:p>
        </w:tc>
      </w:tr>
      <w:tr w:rsidR="005F087E" w:rsidRPr="005F087E" w:rsidTr="005F087E">
        <w:trPr>
          <w:trHeight w:val="6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0340200003316004604-0718873-01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10.01.2017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Моноблоки ЗАГС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"Олимп-Сервис"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255 289,92</w:t>
            </w:r>
          </w:p>
        </w:tc>
      </w:tr>
      <w:tr w:rsidR="005F087E" w:rsidRPr="005F087E" w:rsidTr="005F087E">
        <w:trPr>
          <w:trHeight w:val="6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0340200003316004602-0718873-01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10.01.2017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Контейнеры с чернилами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"Юпитер" г. Москва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87E" w:rsidRPr="005F087E" w:rsidRDefault="005F087E" w:rsidP="005F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110 911,62</w:t>
            </w:r>
          </w:p>
        </w:tc>
      </w:tr>
    </w:tbl>
    <w:p w:rsidR="005F087E" w:rsidRDefault="005F087E"/>
    <w:sectPr w:rsidR="005F087E" w:rsidSect="005F087E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87E"/>
    <w:rsid w:val="00480D02"/>
    <w:rsid w:val="005F087E"/>
    <w:rsid w:val="00FC2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7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906</Words>
  <Characters>5168</Characters>
  <Application>Microsoft Office Word</Application>
  <DocSecurity>0</DocSecurity>
  <Lines>43</Lines>
  <Paragraphs>12</Paragraphs>
  <ScaleCrop>false</ScaleCrop>
  <Company/>
  <LinksUpToDate>false</LinksUpToDate>
  <CharactersWithSpaces>6062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2017-01-26T09:38:00Z</dcterms:created>
  <dcterms:modified xsi:type="dcterms:W3CDTF">2017-01-26T09:42:00Z</dcterms:modified>
</cp:coreProperties>
</file>