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2C2" w:rsidRPr="00AE13C1" w:rsidRDefault="005332C2" w:rsidP="005332C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13C1">
        <w:rPr>
          <w:rFonts w:ascii="Times New Roman" w:hAnsi="Times New Roman" w:cs="Times New Roman"/>
          <w:b/>
          <w:sz w:val="28"/>
          <w:szCs w:val="28"/>
        </w:rPr>
        <w:t xml:space="preserve">Информация о численности работников и затрат на их денежное </w:t>
      </w:r>
      <w:r>
        <w:rPr>
          <w:rFonts w:ascii="Times New Roman" w:hAnsi="Times New Roman" w:cs="Times New Roman"/>
          <w:b/>
          <w:sz w:val="28"/>
          <w:szCs w:val="28"/>
        </w:rPr>
        <w:t>содерж</w:t>
      </w:r>
      <w:r w:rsidR="00130F31">
        <w:rPr>
          <w:rFonts w:ascii="Times New Roman" w:hAnsi="Times New Roman" w:cs="Times New Roman"/>
          <w:b/>
          <w:sz w:val="28"/>
          <w:szCs w:val="28"/>
        </w:rPr>
        <w:t>ание по состоянию на 01.10</w:t>
      </w:r>
      <w:r w:rsidR="00C15F58">
        <w:rPr>
          <w:rFonts w:ascii="Times New Roman" w:hAnsi="Times New Roman" w:cs="Times New Roman"/>
          <w:b/>
          <w:sz w:val="28"/>
          <w:szCs w:val="28"/>
        </w:rPr>
        <w:t>. 2020</w:t>
      </w:r>
      <w:r w:rsidRPr="00AE13C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5332C2" w:rsidRDefault="005332C2" w:rsidP="005332C2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5332C2" w:rsidTr="00837460">
        <w:trPr>
          <w:trHeight w:val="1172"/>
        </w:trPr>
        <w:tc>
          <w:tcPr>
            <w:tcW w:w="3190" w:type="dxa"/>
          </w:tcPr>
          <w:p w:rsidR="005332C2" w:rsidRDefault="005332C2" w:rsidP="008374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32C2" w:rsidRDefault="005332C2" w:rsidP="008374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ОИВ</w:t>
            </w:r>
          </w:p>
        </w:tc>
        <w:tc>
          <w:tcPr>
            <w:tcW w:w="3190" w:type="dxa"/>
          </w:tcPr>
          <w:p w:rsidR="005332C2" w:rsidRDefault="005332C2" w:rsidP="008374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32C2" w:rsidRDefault="005332C2" w:rsidP="008374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Численность работников (чел.)</w:t>
            </w:r>
          </w:p>
        </w:tc>
        <w:tc>
          <w:tcPr>
            <w:tcW w:w="3191" w:type="dxa"/>
          </w:tcPr>
          <w:p w:rsidR="005332C2" w:rsidRDefault="005332C2" w:rsidP="008374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32C2" w:rsidRDefault="005332C2" w:rsidP="008374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Фактические затраты на денежное содержание работников (руб.)</w:t>
            </w:r>
          </w:p>
          <w:p w:rsidR="005332C2" w:rsidRDefault="005332C2" w:rsidP="008374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32C2" w:rsidTr="00C15F58">
        <w:tc>
          <w:tcPr>
            <w:tcW w:w="3190" w:type="dxa"/>
          </w:tcPr>
          <w:p w:rsidR="005332C2" w:rsidRDefault="005332C2" w:rsidP="008374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32C2" w:rsidRDefault="005332C2" w:rsidP="008374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министерство юстиции Кировской области</w:t>
            </w:r>
          </w:p>
          <w:p w:rsidR="005332C2" w:rsidRDefault="005332C2" w:rsidP="008374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  <w:vAlign w:val="center"/>
          </w:tcPr>
          <w:p w:rsidR="005332C2" w:rsidRDefault="00953737" w:rsidP="00C15F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472</w:t>
            </w:r>
          </w:p>
        </w:tc>
        <w:tc>
          <w:tcPr>
            <w:tcW w:w="3191" w:type="dxa"/>
            <w:vAlign w:val="center"/>
          </w:tcPr>
          <w:p w:rsidR="005332C2" w:rsidRDefault="00796EB9" w:rsidP="00C15F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166 145 385,98</w:t>
            </w:r>
          </w:p>
        </w:tc>
      </w:tr>
    </w:tbl>
    <w:p w:rsidR="00C1097C" w:rsidRDefault="00C1097C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5332C2" w:rsidTr="00837460">
        <w:tc>
          <w:tcPr>
            <w:tcW w:w="3190" w:type="dxa"/>
          </w:tcPr>
          <w:p w:rsidR="005332C2" w:rsidRDefault="005332C2" w:rsidP="008374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32C2" w:rsidRDefault="005332C2" w:rsidP="008374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учреждения</w:t>
            </w:r>
          </w:p>
        </w:tc>
        <w:tc>
          <w:tcPr>
            <w:tcW w:w="3190" w:type="dxa"/>
          </w:tcPr>
          <w:p w:rsidR="005332C2" w:rsidRDefault="005332C2" w:rsidP="008374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32C2" w:rsidRDefault="005332C2" w:rsidP="008374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Численность работников (чел.)</w:t>
            </w:r>
          </w:p>
        </w:tc>
        <w:tc>
          <w:tcPr>
            <w:tcW w:w="3191" w:type="dxa"/>
          </w:tcPr>
          <w:p w:rsidR="005332C2" w:rsidRDefault="005332C2" w:rsidP="008374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32C2" w:rsidRDefault="005332C2" w:rsidP="008374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Фактические затраты на денежное содержание работников (руб.)</w:t>
            </w:r>
          </w:p>
          <w:p w:rsidR="005332C2" w:rsidRDefault="005332C2" w:rsidP="008374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170D" w:rsidRPr="00631E1B" w:rsidTr="008D21D1">
        <w:tc>
          <w:tcPr>
            <w:tcW w:w="3190" w:type="dxa"/>
          </w:tcPr>
          <w:p w:rsidR="00F8170D" w:rsidRDefault="00F8170D" w:rsidP="008374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170D" w:rsidRDefault="00F8170D" w:rsidP="008374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КОГКУ «Центр комплексного обеспечения»</w:t>
            </w:r>
          </w:p>
          <w:p w:rsidR="00F8170D" w:rsidRDefault="00F8170D" w:rsidP="008374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  <w:vAlign w:val="center"/>
          </w:tcPr>
          <w:p w:rsidR="00F8170D" w:rsidRPr="008D21D1" w:rsidRDefault="00F8170D" w:rsidP="00566E0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90</w:t>
            </w:r>
          </w:p>
        </w:tc>
        <w:tc>
          <w:tcPr>
            <w:tcW w:w="3191" w:type="dxa"/>
            <w:vAlign w:val="center"/>
          </w:tcPr>
          <w:p w:rsidR="00F8170D" w:rsidRPr="008D21D1" w:rsidRDefault="00F8170D" w:rsidP="00566E0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62</w:t>
            </w:r>
            <w:r w:rsidR="001F0C59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275</w:t>
            </w:r>
            <w:r w:rsidR="001F0C59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501,5</w:t>
            </w:r>
            <w:r w:rsidR="00796EB9">
              <w:rPr>
                <w:rFonts w:ascii="Times New Roman" w:hAnsi="Times New Roman" w:cs="Times New Roman"/>
                <w:sz w:val="32"/>
                <w:szCs w:val="32"/>
              </w:rPr>
              <w:t>0</w:t>
            </w:r>
            <w:bookmarkStart w:id="0" w:name="_GoBack"/>
            <w:bookmarkEnd w:id="0"/>
          </w:p>
        </w:tc>
      </w:tr>
    </w:tbl>
    <w:p w:rsidR="005332C2" w:rsidRDefault="005332C2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993641" w:rsidTr="00BE2BE8">
        <w:tc>
          <w:tcPr>
            <w:tcW w:w="3190" w:type="dxa"/>
          </w:tcPr>
          <w:p w:rsidR="00993641" w:rsidRDefault="00993641" w:rsidP="00BE2B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3641" w:rsidRDefault="00993641" w:rsidP="00BE2B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учреждения</w:t>
            </w:r>
          </w:p>
        </w:tc>
        <w:tc>
          <w:tcPr>
            <w:tcW w:w="3190" w:type="dxa"/>
          </w:tcPr>
          <w:p w:rsidR="00993641" w:rsidRDefault="00993641" w:rsidP="00BE2B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3641" w:rsidRDefault="00993641" w:rsidP="00BE2B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Численность работников (чел.)</w:t>
            </w:r>
          </w:p>
        </w:tc>
        <w:tc>
          <w:tcPr>
            <w:tcW w:w="3191" w:type="dxa"/>
          </w:tcPr>
          <w:p w:rsidR="00993641" w:rsidRDefault="00993641" w:rsidP="00BE2B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3641" w:rsidRDefault="00993641" w:rsidP="00BE2B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Фактические затраты на денежное содержание работников (руб.)</w:t>
            </w:r>
          </w:p>
          <w:p w:rsidR="00993641" w:rsidRDefault="00993641" w:rsidP="00BE2B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0C59" w:rsidRPr="00631E1B" w:rsidTr="00C15F58">
        <w:tc>
          <w:tcPr>
            <w:tcW w:w="3190" w:type="dxa"/>
          </w:tcPr>
          <w:p w:rsidR="001F0C59" w:rsidRDefault="001F0C59" w:rsidP="00BE2B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0C59" w:rsidRDefault="001F0C59" w:rsidP="00BE2B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КОГБУ «ЗАГС 43»</w:t>
            </w:r>
          </w:p>
          <w:p w:rsidR="001F0C59" w:rsidRDefault="001F0C59" w:rsidP="00BE2B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  <w:vAlign w:val="center"/>
          </w:tcPr>
          <w:p w:rsidR="001F0C59" w:rsidRPr="00A75C43" w:rsidRDefault="001F0C59" w:rsidP="006A5C6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3191" w:type="dxa"/>
            <w:vAlign w:val="center"/>
          </w:tcPr>
          <w:p w:rsidR="001F0C59" w:rsidRPr="001F0C59" w:rsidRDefault="001F0C59" w:rsidP="001F0C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40</w:t>
            </w:r>
          </w:p>
        </w:tc>
      </w:tr>
    </w:tbl>
    <w:p w:rsidR="00993641" w:rsidRDefault="00993641"/>
    <w:sectPr w:rsidR="009936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2C2"/>
    <w:rsid w:val="0007396B"/>
    <w:rsid w:val="00130F31"/>
    <w:rsid w:val="001F0C59"/>
    <w:rsid w:val="004348FE"/>
    <w:rsid w:val="00491761"/>
    <w:rsid w:val="005332C2"/>
    <w:rsid w:val="00587E35"/>
    <w:rsid w:val="00796EB9"/>
    <w:rsid w:val="008D21D1"/>
    <w:rsid w:val="008E08B6"/>
    <w:rsid w:val="00953737"/>
    <w:rsid w:val="00993641"/>
    <w:rsid w:val="00C1097C"/>
    <w:rsid w:val="00C15F58"/>
    <w:rsid w:val="00F81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2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32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2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32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0A6DA8-1D5F-4942-B180-DBFA64C98B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Зорина</dc:creator>
  <cp:lastModifiedBy>Зорина</cp:lastModifiedBy>
  <cp:revision>8</cp:revision>
  <cp:lastPrinted>2020-10-20T08:14:00Z</cp:lastPrinted>
  <dcterms:created xsi:type="dcterms:W3CDTF">2020-10-15T12:26:00Z</dcterms:created>
  <dcterms:modified xsi:type="dcterms:W3CDTF">2020-10-20T11:05:00Z</dcterms:modified>
</cp:coreProperties>
</file>