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7A" w:rsidRPr="0020317A" w:rsidRDefault="002D3336" w:rsidP="0020317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20317A" w:rsidRPr="0020317A" w:rsidRDefault="0020317A" w:rsidP="0020317A">
      <w:pPr>
        <w:jc w:val="right"/>
        <w:rPr>
          <w:sz w:val="28"/>
          <w:szCs w:val="28"/>
        </w:rPr>
      </w:pPr>
    </w:p>
    <w:p w:rsidR="0020317A" w:rsidRPr="0020317A" w:rsidRDefault="002D3336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0317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="0020317A">
        <w:rPr>
          <w:sz w:val="28"/>
          <w:szCs w:val="28"/>
        </w:rPr>
        <w:t xml:space="preserve"> заседания</w:t>
      </w:r>
    </w:p>
    <w:p w:rsid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</w:t>
      </w:r>
    </w:p>
    <w:p w:rsid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 министерстве юстиции </w:t>
      </w:r>
    </w:p>
    <w:p w:rsidR="0020317A" w:rsidRP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0317A" w:rsidRPr="0020317A" w:rsidRDefault="008819D5" w:rsidP="008819D5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2CD7">
        <w:rPr>
          <w:sz w:val="28"/>
          <w:szCs w:val="28"/>
        </w:rPr>
        <w:t xml:space="preserve"> </w:t>
      </w:r>
      <w:r w:rsidR="00635138">
        <w:rPr>
          <w:sz w:val="28"/>
          <w:szCs w:val="28"/>
        </w:rPr>
        <w:t xml:space="preserve"> </w:t>
      </w:r>
      <w:r w:rsidR="00902CD7">
        <w:rPr>
          <w:sz w:val="28"/>
          <w:szCs w:val="28"/>
        </w:rPr>
        <w:t xml:space="preserve">№  </w:t>
      </w:r>
      <w:r>
        <w:rPr>
          <w:sz w:val="28"/>
          <w:szCs w:val="28"/>
        </w:rPr>
        <w:t>1</w:t>
      </w:r>
      <w:r w:rsidR="005A0FE9">
        <w:rPr>
          <w:sz w:val="28"/>
          <w:szCs w:val="28"/>
        </w:rPr>
        <w:t xml:space="preserve"> </w:t>
      </w:r>
      <w:r w:rsidR="00902CD7">
        <w:rPr>
          <w:sz w:val="28"/>
          <w:szCs w:val="28"/>
        </w:rPr>
        <w:t xml:space="preserve"> </w:t>
      </w:r>
      <w:r w:rsidR="0020317A" w:rsidRPr="0020317A">
        <w:rPr>
          <w:sz w:val="28"/>
          <w:szCs w:val="28"/>
        </w:rPr>
        <w:t>от</w:t>
      </w:r>
      <w:r>
        <w:rPr>
          <w:sz w:val="28"/>
          <w:szCs w:val="28"/>
        </w:rPr>
        <w:t xml:space="preserve"> 17.03.2017</w:t>
      </w:r>
    </w:p>
    <w:p w:rsidR="0020317A" w:rsidRDefault="0020317A" w:rsidP="003955C2">
      <w:pPr>
        <w:jc w:val="center"/>
        <w:rPr>
          <w:b/>
          <w:sz w:val="28"/>
          <w:szCs w:val="28"/>
        </w:rPr>
      </w:pPr>
    </w:p>
    <w:p w:rsidR="00C136BB" w:rsidRDefault="00C136BB" w:rsidP="00395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C136BB" w:rsidRDefault="003955C2" w:rsidP="003955C2">
      <w:pPr>
        <w:jc w:val="center"/>
        <w:rPr>
          <w:b/>
          <w:sz w:val="28"/>
          <w:szCs w:val="28"/>
        </w:rPr>
      </w:pPr>
      <w:r w:rsidRPr="00DE44D3">
        <w:rPr>
          <w:b/>
          <w:sz w:val="28"/>
          <w:szCs w:val="28"/>
        </w:rPr>
        <w:t xml:space="preserve"> Общественного совета при министерстве юстиции </w:t>
      </w:r>
    </w:p>
    <w:p w:rsidR="003955C2" w:rsidRPr="00DE44D3" w:rsidRDefault="00902CD7" w:rsidP="00395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на 2017</w:t>
      </w:r>
      <w:r w:rsidR="003955C2" w:rsidRPr="00DE44D3">
        <w:rPr>
          <w:b/>
          <w:sz w:val="28"/>
          <w:szCs w:val="28"/>
        </w:rPr>
        <w:t xml:space="preserve"> год</w:t>
      </w:r>
    </w:p>
    <w:p w:rsidR="003955C2" w:rsidRPr="00DE44D3" w:rsidRDefault="003955C2" w:rsidP="003955C2">
      <w:pPr>
        <w:jc w:val="center"/>
        <w:rPr>
          <w:b/>
          <w:sz w:val="28"/>
          <w:szCs w:val="28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105"/>
        <w:gridCol w:w="2126"/>
        <w:gridCol w:w="2380"/>
      </w:tblGrid>
      <w:tr w:rsidR="00C136BB" w:rsidRPr="00B6211D" w:rsidTr="00902CD7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136BB" w:rsidRPr="00B6211D" w:rsidRDefault="00C136BB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A7984" w:rsidRDefault="003A7984" w:rsidP="00AE16E4">
            <w:pPr>
              <w:jc w:val="center"/>
              <w:rPr>
                <w:b/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Тема</w:t>
            </w: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136BB" w:rsidRPr="00B6211D" w:rsidRDefault="00B6211D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Дата</w:t>
            </w:r>
            <w:r w:rsidR="003A7984">
              <w:rPr>
                <w:b/>
                <w:sz w:val="26"/>
                <w:szCs w:val="26"/>
              </w:rPr>
              <w:t xml:space="preserve"> </w:t>
            </w:r>
            <w:r w:rsidRPr="00B6211D">
              <w:rPr>
                <w:b/>
                <w:sz w:val="26"/>
                <w:szCs w:val="26"/>
              </w:rPr>
              <w:t>заседания</w:t>
            </w:r>
          </w:p>
        </w:tc>
        <w:tc>
          <w:tcPr>
            <w:tcW w:w="2380" w:type="dxa"/>
            <w:vAlign w:val="center"/>
          </w:tcPr>
          <w:p w:rsidR="00C136BB" w:rsidRPr="00B6211D" w:rsidRDefault="00B6211D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Докладчики</w:t>
            </w:r>
          </w:p>
        </w:tc>
      </w:tr>
      <w:tr w:rsidR="00F553A6" w:rsidRPr="00B6211D" w:rsidTr="00902CD7">
        <w:trPr>
          <w:jc w:val="center"/>
        </w:trPr>
        <w:tc>
          <w:tcPr>
            <w:tcW w:w="553" w:type="dxa"/>
            <w:shd w:val="clear" w:color="auto" w:fill="auto"/>
          </w:tcPr>
          <w:p w:rsidR="00F553A6" w:rsidRDefault="00F553A6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105" w:type="dxa"/>
            <w:shd w:val="clear" w:color="auto" w:fill="auto"/>
          </w:tcPr>
          <w:p w:rsidR="00F553A6" w:rsidRDefault="00F553A6" w:rsidP="00F553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 плана работы Общественного совета при министерстве юстиции Кировской области на 2017 год.</w:t>
            </w:r>
          </w:p>
          <w:p w:rsidR="00F553A6" w:rsidRDefault="00F553A6" w:rsidP="00F553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553A6" w:rsidRDefault="00F553A6" w:rsidP="00AE16E4">
            <w:pPr>
              <w:jc w:val="both"/>
              <w:rPr>
                <w:sz w:val="26"/>
                <w:szCs w:val="26"/>
              </w:rPr>
            </w:pPr>
            <w:r w:rsidRPr="00902CD7">
              <w:rPr>
                <w:sz w:val="26"/>
                <w:szCs w:val="26"/>
              </w:rPr>
              <w:t>март</w:t>
            </w:r>
          </w:p>
        </w:tc>
        <w:tc>
          <w:tcPr>
            <w:tcW w:w="2380" w:type="dxa"/>
          </w:tcPr>
          <w:p w:rsidR="00F553A6" w:rsidRPr="00B6211D" w:rsidRDefault="004076E2" w:rsidP="00902CD7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Городчиков</w:t>
            </w:r>
            <w:proofErr w:type="spellEnd"/>
            <w:r w:rsidRPr="00B6211D">
              <w:rPr>
                <w:sz w:val="26"/>
                <w:szCs w:val="26"/>
              </w:rPr>
              <w:t xml:space="preserve"> Н.И.</w:t>
            </w:r>
          </w:p>
        </w:tc>
      </w:tr>
      <w:tr w:rsidR="00C136BB" w:rsidRPr="00B6211D" w:rsidTr="00902CD7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B6211D" w:rsidRDefault="00902CD7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136BB" w:rsidRPr="00B6211D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C136BB" w:rsidRDefault="00902CD7" w:rsidP="00F553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по реализации</w:t>
            </w:r>
            <w:r w:rsidR="00C136BB" w:rsidRPr="00B6211D">
              <w:rPr>
                <w:sz w:val="26"/>
                <w:szCs w:val="26"/>
              </w:rPr>
              <w:t xml:space="preserve"> государственной программы Киров</w:t>
            </w:r>
            <w:r>
              <w:rPr>
                <w:sz w:val="26"/>
                <w:szCs w:val="26"/>
              </w:rPr>
              <w:t xml:space="preserve">ской области «Развитие юстиции </w:t>
            </w:r>
            <w:r w:rsidR="00C136BB" w:rsidRPr="00B6211D">
              <w:rPr>
                <w:sz w:val="26"/>
                <w:szCs w:val="26"/>
              </w:rPr>
              <w:t xml:space="preserve">в Кировской области» </w:t>
            </w:r>
            <w:r>
              <w:rPr>
                <w:sz w:val="26"/>
                <w:szCs w:val="26"/>
              </w:rPr>
              <w:t xml:space="preserve">в </w:t>
            </w:r>
            <w:r w:rsidR="00C136BB" w:rsidRPr="00B6211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 году</w:t>
            </w:r>
            <w:r w:rsidR="00C136BB" w:rsidRPr="00B621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изменения на 2017 год.</w:t>
            </w:r>
          </w:p>
          <w:p w:rsidR="00F4292F" w:rsidRPr="00B6211D" w:rsidRDefault="00F4292F" w:rsidP="00F553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902CD7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902CD7" w:rsidRPr="00B6211D" w:rsidRDefault="00902CD7" w:rsidP="00902CD7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Годловский</w:t>
            </w:r>
            <w:proofErr w:type="spellEnd"/>
            <w:r w:rsidRPr="00B6211D">
              <w:rPr>
                <w:sz w:val="26"/>
                <w:szCs w:val="26"/>
              </w:rPr>
              <w:t xml:space="preserve"> С.В.</w:t>
            </w:r>
          </w:p>
          <w:p w:rsidR="00C136BB" w:rsidRPr="00B6211D" w:rsidRDefault="00C136BB" w:rsidP="00902CD7">
            <w:pPr>
              <w:jc w:val="both"/>
              <w:rPr>
                <w:sz w:val="26"/>
                <w:szCs w:val="26"/>
              </w:rPr>
            </w:pPr>
          </w:p>
        </w:tc>
      </w:tr>
      <w:tr w:rsidR="00C136BB" w:rsidRPr="00B6211D" w:rsidTr="00902CD7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B6211D" w:rsidRDefault="00902CD7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136BB" w:rsidRPr="00B6211D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C136BB" w:rsidRDefault="00C136BB" w:rsidP="00F553A6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Итоги работы органо</w:t>
            </w:r>
            <w:r w:rsidR="00902CD7">
              <w:rPr>
                <w:sz w:val="26"/>
                <w:szCs w:val="26"/>
              </w:rPr>
              <w:t>в ЗАГС Кировской области за 2016</w:t>
            </w:r>
            <w:r w:rsidRPr="00B6211D">
              <w:rPr>
                <w:sz w:val="26"/>
                <w:szCs w:val="26"/>
              </w:rPr>
              <w:t xml:space="preserve"> год</w:t>
            </w:r>
            <w:r w:rsidR="00902CD7">
              <w:rPr>
                <w:sz w:val="26"/>
                <w:szCs w:val="26"/>
              </w:rPr>
              <w:t xml:space="preserve"> и планы на 2017 год.</w:t>
            </w:r>
          </w:p>
          <w:p w:rsidR="00F553A6" w:rsidRPr="00B6211D" w:rsidRDefault="00F553A6" w:rsidP="00F553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902CD7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C136BB" w:rsidRPr="00B6211D" w:rsidRDefault="00C136BB" w:rsidP="00AE16E4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C136BB" w:rsidRPr="00B6211D" w:rsidRDefault="00B6211D" w:rsidP="00AE16E4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Игнатюк</w:t>
            </w:r>
            <w:proofErr w:type="spellEnd"/>
            <w:r w:rsidRPr="00B6211D">
              <w:rPr>
                <w:sz w:val="26"/>
                <w:szCs w:val="26"/>
              </w:rPr>
              <w:t xml:space="preserve"> Ю.В.</w:t>
            </w:r>
          </w:p>
        </w:tc>
      </w:tr>
      <w:tr w:rsidR="00C136BB" w:rsidRPr="00B6211D" w:rsidTr="00902CD7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B6211D" w:rsidRDefault="00902CD7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136BB" w:rsidRPr="00B6211D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C136BB" w:rsidRDefault="004076E2" w:rsidP="00F553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02CD7">
              <w:rPr>
                <w:sz w:val="26"/>
                <w:szCs w:val="26"/>
              </w:rPr>
              <w:t xml:space="preserve"> работе министерства юстиции Кировской области по организации антикоррупционной деятельности</w:t>
            </w:r>
            <w:r w:rsidR="00F553A6">
              <w:rPr>
                <w:sz w:val="26"/>
                <w:szCs w:val="26"/>
              </w:rPr>
              <w:t>.</w:t>
            </w:r>
          </w:p>
          <w:p w:rsidR="00F553A6" w:rsidRPr="00B6211D" w:rsidRDefault="00F553A6" w:rsidP="00F553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902CD7" w:rsidP="00902C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380" w:type="dxa"/>
          </w:tcPr>
          <w:p w:rsidR="00C136BB" w:rsidRPr="00B6211D" w:rsidRDefault="00902CD7" w:rsidP="00902C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Костылева И.А.</w:t>
            </w:r>
          </w:p>
        </w:tc>
      </w:tr>
      <w:tr w:rsidR="00C136BB" w:rsidRPr="00B6211D" w:rsidTr="00902CD7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B6211D" w:rsidRDefault="00902CD7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136BB" w:rsidRPr="00B6211D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C136BB" w:rsidRDefault="00C136BB" w:rsidP="00F553A6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Подготовка к празднованию 100-летия органов ЗАГС.</w:t>
            </w:r>
          </w:p>
          <w:p w:rsidR="00B6211D" w:rsidRPr="00B6211D" w:rsidRDefault="00B6211D" w:rsidP="00F553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902CD7" w:rsidP="00902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380" w:type="dxa"/>
          </w:tcPr>
          <w:p w:rsidR="00B6211D" w:rsidRPr="00B6211D" w:rsidRDefault="00B6211D" w:rsidP="00B6211D">
            <w:pPr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Игнатюк</w:t>
            </w:r>
            <w:proofErr w:type="spellEnd"/>
            <w:r w:rsidRPr="00B6211D">
              <w:rPr>
                <w:sz w:val="26"/>
                <w:szCs w:val="26"/>
              </w:rPr>
              <w:t xml:space="preserve"> Ю.В.</w:t>
            </w:r>
          </w:p>
          <w:p w:rsidR="00C136BB" w:rsidRPr="00B6211D" w:rsidRDefault="00C136BB" w:rsidP="00B6211D">
            <w:pPr>
              <w:rPr>
                <w:sz w:val="26"/>
                <w:szCs w:val="26"/>
              </w:rPr>
            </w:pPr>
          </w:p>
        </w:tc>
      </w:tr>
      <w:tr w:rsidR="00C136BB" w:rsidRPr="00B6211D" w:rsidTr="00902CD7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B6211D" w:rsidRDefault="00902CD7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136BB" w:rsidRPr="00B6211D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C136BB" w:rsidRDefault="00C136BB" w:rsidP="00F553A6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Обсуждение проектов нормативных правовых актов и иных документов, разрабатываемых министерством юстиции Кировской области.</w:t>
            </w:r>
          </w:p>
          <w:p w:rsidR="00F553A6" w:rsidRPr="00B6211D" w:rsidRDefault="00F553A6" w:rsidP="00F553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B6211D" w:rsidP="00B621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 w:rsidR="00902CD7">
              <w:rPr>
                <w:sz w:val="26"/>
                <w:szCs w:val="26"/>
              </w:rPr>
              <w:t>года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>(при необходимости)</w:t>
            </w:r>
          </w:p>
          <w:p w:rsidR="00C136BB" w:rsidRPr="00B6211D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C136BB" w:rsidRPr="00B6211D" w:rsidRDefault="00B6211D" w:rsidP="00AE16E4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Годловский</w:t>
            </w:r>
            <w:proofErr w:type="spellEnd"/>
            <w:r w:rsidRPr="00B6211D">
              <w:rPr>
                <w:sz w:val="26"/>
                <w:szCs w:val="26"/>
              </w:rPr>
              <w:t xml:space="preserve"> С.В.</w:t>
            </w:r>
          </w:p>
        </w:tc>
      </w:tr>
      <w:tr w:rsidR="00C136BB" w:rsidRPr="00B6211D" w:rsidTr="00902CD7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B6211D" w:rsidRDefault="00902CD7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136BB" w:rsidRPr="00B6211D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C136BB" w:rsidRDefault="004076E2" w:rsidP="00F553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553A6">
              <w:rPr>
                <w:sz w:val="26"/>
                <w:szCs w:val="26"/>
              </w:rPr>
              <w:t xml:space="preserve"> практике реализации на территории области действующего законодательства в сфере оказания бесплатной юридической помощи в 2017 году.</w:t>
            </w:r>
          </w:p>
          <w:p w:rsidR="00F553A6" w:rsidRPr="00B6211D" w:rsidRDefault="00F553A6" w:rsidP="00F553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136BB" w:rsidRPr="00B6211D" w:rsidRDefault="00F553A6" w:rsidP="00F553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380" w:type="dxa"/>
          </w:tcPr>
          <w:p w:rsidR="00C136BB" w:rsidRPr="00B6211D" w:rsidRDefault="00B6211D" w:rsidP="00AE16E4">
            <w:pPr>
              <w:jc w:val="both"/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Тукмачева</w:t>
            </w:r>
            <w:proofErr w:type="spellEnd"/>
            <w:r w:rsidRPr="00B6211D">
              <w:rPr>
                <w:sz w:val="26"/>
                <w:szCs w:val="26"/>
              </w:rPr>
              <w:t xml:space="preserve"> С.В.</w:t>
            </w:r>
          </w:p>
        </w:tc>
      </w:tr>
      <w:tr w:rsidR="00C136BB" w:rsidRPr="00B6211D" w:rsidTr="00902CD7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B6211D" w:rsidRDefault="00902CD7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136BB" w:rsidRPr="00B6211D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C136BB" w:rsidRPr="00B6211D" w:rsidRDefault="00F553A6" w:rsidP="00F553A6">
            <w:pPr>
              <w:jc w:val="both"/>
              <w:rPr>
                <w:sz w:val="26"/>
                <w:szCs w:val="26"/>
              </w:rPr>
            </w:pPr>
            <w:r w:rsidRPr="00B6211D">
              <w:rPr>
                <w:sz w:val="26"/>
                <w:szCs w:val="26"/>
              </w:rPr>
              <w:t xml:space="preserve">Обсуждение плана работы Общественного </w:t>
            </w:r>
            <w:r>
              <w:rPr>
                <w:sz w:val="26"/>
                <w:szCs w:val="26"/>
              </w:rPr>
              <w:t>совета на 2018</w:t>
            </w:r>
            <w:r w:rsidRPr="00B6211D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:rsidR="00C136BB" w:rsidRPr="00B6211D" w:rsidRDefault="00F553A6" w:rsidP="00AE16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C136BB" w:rsidRPr="00B6211D" w:rsidRDefault="00C136BB" w:rsidP="00AE16E4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</w:tcPr>
          <w:p w:rsidR="00C136BB" w:rsidRPr="00B6211D" w:rsidRDefault="00B6211D" w:rsidP="00B6211D">
            <w:pPr>
              <w:rPr>
                <w:sz w:val="26"/>
                <w:szCs w:val="26"/>
              </w:rPr>
            </w:pPr>
            <w:proofErr w:type="spellStart"/>
            <w:r w:rsidRPr="00B6211D">
              <w:rPr>
                <w:sz w:val="26"/>
                <w:szCs w:val="26"/>
              </w:rPr>
              <w:t>Городчиков</w:t>
            </w:r>
            <w:proofErr w:type="spellEnd"/>
            <w:r w:rsidRPr="00B6211D">
              <w:rPr>
                <w:sz w:val="26"/>
                <w:szCs w:val="26"/>
              </w:rPr>
              <w:t xml:space="preserve"> Н.И.</w:t>
            </w:r>
          </w:p>
        </w:tc>
      </w:tr>
    </w:tbl>
    <w:p w:rsidR="00324280" w:rsidRDefault="00324280" w:rsidP="008819D5"/>
    <w:sectPr w:rsidR="0032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C2"/>
    <w:rsid w:val="00004996"/>
    <w:rsid w:val="0020317A"/>
    <w:rsid w:val="002D3336"/>
    <w:rsid w:val="002D6413"/>
    <w:rsid w:val="00324280"/>
    <w:rsid w:val="003955C2"/>
    <w:rsid w:val="003A7984"/>
    <w:rsid w:val="004076E2"/>
    <w:rsid w:val="004951D9"/>
    <w:rsid w:val="005A0FE9"/>
    <w:rsid w:val="00635138"/>
    <w:rsid w:val="006F7C23"/>
    <w:rsid w:val="008819D5"/>
    <w:rsid w:val="00902CD7"/>
    <w:rsid w:val="00B6211D"/>
    <w:rsid w:val="00C136BB"/>
    <w:rsid w:val="00D64F2E"/>
    <w:rsid w:val="00F4292F"/>
    <w:rsid w:val="00F5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Зорина</cp:lastModifiedBy>
  <cp:revision>5</cp:revision>
  <cp:lastPrinted>2017-03-17T11:00:00Z</cp:lastPrinted>
  <dcterms:created xsi:type="dcterms:W3CDTF">2017-01-24T15:01:00Z</dcterms:created>
  <dcterms:modified xsi:type="dcterms:W3CDTF">2019-05-16T12:28:00Z</dcterms:modified>
</cp:coreProperties>
</file>